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7C" w:rsidRPr="003B2678" w:rsidRDefault="004D31BE" w:rsidP="00A05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1"/>
          <w:lang w:eastAsia="ru-RU"/>
        </w:rPr>
      </w:pPr>
      <w:r w:rsidRPr="003B2678">
        <w:fldChar w:fldCharType="begin"/>
      </w:r>
      <w:r w:rsidRPr="003B2678">
        <w:instrText xml:space="preserve"> HYPERLINK "consultantplus://offline/ref=9F7C8443CFC9D98E798661B091FEF6F9D1A4143B0EAA4351239B8CAF075CF456E93A1810C212F36602Y7K" </w:instrText>
      </w:r>
      <w:r w:rsidRPr="003B2678">
        <w:fldChar w:fldCharType="separate"/>
      </w:r>
      <w:r w:rsidR="00A05C7C" w:rsidRPr="003B2678">
        <w:rPr>
          <w:rFonts w:ascii="Times New Roman" w:eastAsia="Calibri" w:hAnsi="Times New Roman" w:cs="Times New Roman"/>
          <w:b/>
          <w:sz w:val="24"/>
          <w:szCs w:val="21"/>
          <w:lang w:eastAsia="ru-RU"/>
        </w:rPr>
        <w:t>ДОГОВОР</w:t>
      </w:r>
      <w:r w:rsidRPr="003B2678">
        <w:rPr>
          <w:rFonts w:ascii="Times New Roman" w:eastAsia="Calibri" w:hAnsi="Times New Roman" w:cs="Times New Roman"/>
          <w:b/>
          <w:sz w:val="24"/>
          <w:szCs w:val="21"/>
          <w:lang w:eastAsia="ru-RU"/>
        </w:rPr>
        <w:fldChar w:fldCharType="end"/>
      </w:r>
      <w:r w:rsidR="00F9558E" w:rsidRPr="003B2678">
        <w:rPr>
          <w:rFonts w:ascii="Times New Roman" w:eastAsia="Calibri" w:hAnsi="Times New Roman" w:cs="Times New Roman"/>
          <w:b/>
          <w:sz w:val="24"/>
          <w:szCs w:val="21"/>
          <w:lang w:eastAsia="ru-RU"/>
        </w:rPr>
        <w:t xml:space="preserve"> </w:t>
      </w:r>
      <w:r w:rsidR="00B511CE" w:rsidRPr="003B2678">
        <w:rPr>
          <w:rFonts w:ascii="Times New Roman" w:eastAsia="Calibri" w:hAnsi="Times New Roman" w:cs="Times New Roman"/>
          <w:b/>
          <w:sz w:val="24"/>
          <w:szCs w:val="21"/>
          <w:lang w:eastAsia="ru-RU"/>
        </w:rPr>
        <w:t>ОБ ОКАЗАНИИ ПЛАТНЫХ УСЛУГ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A05C7C" w:rsidRPr="003B2678" w:rsidRDefault="00B5733B" w:rsidP="002B7C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___________________</w:t>
      </w:r>
      <w:r w:rsidR="0002248D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 </w:t>
      </w:r>
      <w:r w:rsidR="008810FC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20</w:t>
      </w:r>
      <w:r w:rsidR="000E674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23</w:t>
      </w:r>
      <w:r w:rsidR="00A05C7C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 года</w:t>
      </w:r>
      <w:r w:rsidR="00A05C7C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ab/>
      </w:r>
      <w:r w:rsidR="00A05C7C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ab/>
      </w:r>
      <w:r w:rsidR="00A05C7C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ab/>
      </w:r>
      <w:r w:rsidR="00A05C7C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ab/>
      </w:r>
      <w:r w:rsidR="00A05C7C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ab/>
      </w:r>
      <w:r w:rsidR="002B7C03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   </w:t>
      </w:r>
      <w:r w:rsidR="00C70D1A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 xml:space="preserve">Иркутская область, </w:t>
      </w:r>
      <w:r w:rsidR="00A05C7C" w:rsidRPr="003B2678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г. Братск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E52AAB" w:rsidRPr="003B2678" w:rsidRDefault="004B64F6" w:rsidP="00E52AAB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ИНДИВИДУАЛЬНЫЙ ПРЕДПРИНИМАТЕЛЬ МУРАШОВ РУСТАМ ВИКТОРОВИЧ, свидетельство о государственной регистрации физического лица в качестве индивидуального предпринимателя ИНН 380508797040, ОГРНИП </w:t>
      </w:r>
      <w:r w:rsidRPr="003B2678">
        <w:rPr>
          <w:rFonts w:ascii="Times New Roman" w:hAnsi="Times New Roman" w:cs="Times New Roman"/>
          <w:sz w:val="21"/>
          <w:szCs w:val="21"/>
          <w:shd w:val="clear" w:color="auto" w:fill="FFFFFF"/>
        </w:rPr>
        <w:t>319385000047708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именуемый в дальнейшем </w:t>
      </w:r>
      <w:r w:rsidR="00F8049C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ФУТБОЛЬНЫЙ КЛУБ</w:t>
      </w:r>
      <w:r w:rsidR="00F8049C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 одной стороны, и </w:t>
      </w:r>
      <w:r w:rsidR="00E52AAB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гражданин</w:t>
      </w:r>
    </w:p>
    <w:p w:rsidR="00E52AAB" w:rsidRPr="003B2678" w:rsidRDefault="00016574" w:rsidP="00E52AA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Cs w:val="21"/>
          <w:vertAlign w:val="superscript"/>
          <w:lang w:eastAsia="ru-RU"/>
        </w:rPr>
      </w:pP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r w:rsidR="004B64F6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</w:t>
      </w:r>
      <w:r w:rsidR="00F8049C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</w:t>
      </w:r>
      <w:r w:rsidR="00E52AAB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="00F8049C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proofErr w:type="gramStart"/>
      <w:r w:rsidR="00F8049C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="004B64F6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F8049C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="00F8049C" w:rsidRPr="003B2678">
        <w:rPr>
          <w:rFonts w:ascii="Times New Roman" w:eastAsia="Calibri" w:hAnsi="Times New Roman" w:cs="Times New Roman"/>
          <w:szCs w:val="21"/>
          <w:vertAlign w:val="superscript"/>
          <w:lang w:eastAsia="ru-RU"/>
        </w:rPr>
        <w:t>(</w:t>
      </w:r>
      <w:proofErr w:type="gramEnd"/>
      <w:r w:rsidR="00F8049C" w:rsidRPr="003B2678">
        <w:rPr>
          <w:rFonts w:ascii="Times New Roman" w:eastAsia="Calibri" w:hAnsi="Times New Roman" w:cs="Times New Roman"/>
          <w:szCs w:val="21"/>
          <w:vertAlign w:val="superscript"/>
          <w:lang w:eastAsia="ru-RU"/>
        </w:rPr>
        <w:t>фамилия, имя, отчество законного представителя несовершеннолетнего)</w:t>
      </w:r>
    </w:p>
    <w:p w:rsidR="00E52AAB" w:rsidRPr="003B2678" w:rsidRDefault="004B64F6" w:rsidP="00E52AA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именуемый в дальнейшем </w:t>
      </w:r>
      <w:r w:rsidR="00F8049C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Родитель</w:t>
      </w:r>
      <w:r w:rsidR="00F8049C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5A7F6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</w:t>
      </w:r>
      <w:r w:rsidR="0087712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33631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являющийся законным</w:t>
      </w:r>
      <w:r w:rsidR="0087712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33631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представителем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33631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несовершеннолетнего</w:t>
      </w:r>
    </w:p>
    <w:p w:rsidR="00E52AAB" w:rsidRPr="003B2678" w:rsidRDefault="00F8049C" w:rsidP="00E52AA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______________</w:t>
      </w:r>
      <w:r w:rsidR="00E52AA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____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</w:t>
      </w:r>
      <w:r w:rsidR="0037252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______________________________________</w:t>
      </w:r>
      <w:r w:rsidR="005F3FF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______</w:t>
      </w:r>
      <w:r w:rsidR="0037252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</w:t>
      </w:r>
      <w:r w:rsidR="004B64F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_______</w:t>
      </w:r>
      <w:r w:rsidR="005F3FF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5A7F6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года рождения,</w:t>
      </w:r>
    </w:p>
    <w:p w:rsidR="00E52AAB" w:rsidRPr="003B2678" w:rsidRDefault="00976CFD" w:rsidP="00E16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</w:pPr>
      <w:r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   </w:t>
      </w:r>
      <w:r w:rsidR="00E52AAB"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</w:t>
      </w:r>
      <w:r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</w:t>
      </w:r>
      <w:r w:rsidR="00E52AAB"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</w:t>
      </w:r>
      <w:r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</w:t>
      </w:r>
      <w:r w:rsidR="00E164C1"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 </w:t>
      </w:r>
      <w:r w:rsidR="00F8049C"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(фамилия, имя, отчество несовершеннолетнего, год рождения)</w:t>
      </w:r>
    </w:p>
    <w:p w:rsidR="00A05C7C" w:rsidRPr="003B2678" w:rsidRDefault="00A05C7C" w:rsidP="00E52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с другой стороны, совместно далее именуемые </w:t>
      </w:r>
      <w:r w:rsidR="00F8049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«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стороны</w:t>
      </w:r>
      <w:r w:rsidR="00F8049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»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 заключили настоящий договор о нижеследующем</w:t>
      </w:r>
      <w:r w:rsidR="004B64F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:</w:t>
      </w:r>
    </w:p>
    <w:p w:rsidR="00877121" w:rsidRPr="003B2678" w:rsidRDefault="00877121" w:rsidP="00877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u w:val="single"/>
          <w:lang w:eastAsia="ru-RU"/>
        </w:rPr>
      </w:pP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1. Предмет договора.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0" w:name="Par21"/>
      <w:bookmarkEnd w:id="0"/>
    </w:p>
    <w:p w:rsidR="00E52AAB" w:rsidRPr="003B2678" w:rsidRDefault="00A05C7C" w:rsidP="007A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1.1. По настоящему договору исполнитель </w:t>
      </w:r>
      <w:r w:rsidR="008D1B5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предоставляет</w:t>
      </w:r>
      <w:r w:rsidR="003B1DB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, а заказчик оплачивает </w:t>
      </w:r>
      <w:r w:rsidR="00261B5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услуги по физкультурно-оздоровительной деятельности</w:t>
      </w:r>
      <w:r w:rsidR="00AF52E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виде</w:t>
      </w:r>
      <w:r w:rsidR="004B64F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игры в футбол и подвижных игр с мячом</w:t>
      </w:r>
      <w:r w:rsidR="00AF52E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 </w:t>
      </w:r>
      <w:r w:rsidR="0049419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несовершеннолетним _______</w:t>
      </w:r>
      <w:r w:rsidR="00C23AE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</w:t>
      </w:r>
      <w:r w:rsidR="0049419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__________</w:t>
      </w:r>
      <w:r w:rsidR="008D1B5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</w:t>
      </w:r>
      <w:r w:rsidR="0049419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_____</w:t>
      </w:r>
      <w:r w:rsidR="00E52AA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___________________________________________</w:t>
      </w:r>
    </w:p>
    <w:p w:rsidR="00E52AAB" w:rsidRPr="003B2678" w:rsidRDefault="00E52AAB" w:rsidP="00E52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</w:pPr>
      <w:r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                     </w:t>
      </w:r>
      <w:r w:rsidR="00E164C1"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</w:t>
      </w:r>
      <w:r w:rsidR="00976CFD"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                                              </w:t>
      </w:r>
      <w:r w:rsidR="00E164C1"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  </w:t>
      </w:r>
      <w:r w:rsidRPr="003B2678">
        <w:rPr>
          <w:rFonts w:ascii="Times New Roman" w:eastAsia="Calibri" w:hAnsi="Times New Roman" w:cs="Times New Roman"/>
          <w:sz w:val="20"/>
          <w:szCs w:val="21"/>
          <w:vertAlign w:val="superscript"/>
          <w:lang w:eastAsia="ru-RU"/>
        </w:rPr>
        <w:t>                  (фамилия, имя, отчество несовершеннолетнего)</w:t>
      </w:r>
    </w:p>
    <w:p w:rsidR="00494196" w:rsidRPr="003B2678" w:rsidRDefault="00494196" w:rsidP="00E52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 с</w:t>
      </w:r>
      <w:r w:rsidR="00F9558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оставе организованной исполнителем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группы.</w:t>
      </w:r>
    </w:p>
    <w:p w:rsidR="00A0252B" w:rsidRPr="003B2678" w:rsidRDefault="007929E3" w:rsidP="007A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</w:t>
      </w:r>
      <w:r w:rsidR="0049419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редусмотренные настоящим договором </w:t>
      </w:r>
      <w:r w:rsidR="00AA7F6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тренировки</w:t>
      </w:r>
      <w:r w:rsidR="00BE256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4F160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включают в себя комплекс </w:t>
      </w:r>
      <w:r w:rsidR="00A82B0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физкультурно-оздоровительной деятельности </w:t>
      </w:r>
      <w:r w:rsidR="00F56EF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по проведению </w:t>
      </w:r>
      <w:r w:rsidR="004B64F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игры в футбол и подвижных игр</w:t>
      </w:r>
      <w:r w:rsidR="0091534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 мячом</w:t>
      </w:r>
      <w:r w:rsidR="00F56EF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</w:t>
      </w:r>
      <w:r w:rsidR="0091534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6110A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направле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</w:t>
      </w:r>
      <w:r w:rsidR="006110A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ны</w:t>
      </w:r>
      <w:r w:rsidR="0091534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х</w:t>
      </w:r>
      <w:r w:rsidR="006110A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на укрепление здоровья</w:t>
      </w:r>
      <w:r w:rsidR="0029724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 </w:t>
      </w:r>
      <w:r w:rsidR="00C23AE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проведение </w:t>
      </w:r>
      <w:r w:rsidR="0029724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спортивного досуга</w:t>
      </w:r>
      <w:r w:rsidR="00A0252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</w:p>
    <w:p w:rsidR="00CD06D6" w:rsidRPr="003B2678" w:rsidRDefault="00684F52" w:rsidP="00CD0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4502CF">
        <w:rPr>
          <w:rFonts w:ascii="Times New Roman" w:eastAsia="Calibri" w:hAnsi="Times New Roman" w:cs="Times New Roman"/>
          <w:sz w:val="21"/>
          <w:szCs w:val="21"/>
          <w:lang w:eastAsia="ru-RU"/>
        </w:rPr>
        <w:t>1.2.</w:t>
      </w:r>
      <w:r w:rsidR="007F1060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0F7F5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И</w:t>
      </w:r>
      <w:r w:rsidR="00BD035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сполнитель </w:t>
      </w:r>
      <w:r w:rsidR="000F7F5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настоящего договора </w:t>
      </w:r>
      <w:r w:rsidR="00BD035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обязуется </w:t>
      </w:r>
      <w:r w:rsidR="002410F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организовать</w:t>
      </w:r>
      <w:r w:rsidR="00F9558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не менее восьми</w:t>
      </w:r>
      <w:r w:rsidR="009D512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тренировок</w:t>
      </w:r>
      <w:r w:rsidR="00D613D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995BE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 месяц</w:t>
      </w:r>
      <w:r w:rsidR="0091534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продолжительностью 50 минут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(тренировочный час)</w:t>
      </w:r>
      <w:r w:rsidR="0091534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</w:t>
      </w:r>
      <w:r w:rsidR="002410F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CD06D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проводимых еженедел</w:t>
      </w:r>
      <w:r w:rsidR="00E651C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ьно</w:t>
      </w:r>
      <w:r w:rsidR="005B46A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по дв</w:t>
      </w:r>
      <w:r w:rsidR="00BE256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е</w:t>
      </w:r>
      <w:r w:rsidR="005B46A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BE256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тренировки</w:t>
      </w:r>
      <w:r w:rsidR="004B64F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91534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</w:p>
    <w:p w:rsidR="002D16A5" w:rsidRPr="003B2678" w:rsidRDefault="002D16A5" w:rsidP="007A0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1.</w:t>
      </w:r>
      <w:r w:rsidR="001D062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3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542AF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Тренировочный процесс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CB670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составе </w:t>
      </w:r>
      <w:r w:rsidR="00BE256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организованных </w:t>
      </w:r>
      <w:r w:rsidR="00CB670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групп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провод</w:t>
      </w:r>
      <w:r w:rsidR="00542AF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и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тся исполнителем в соответствии с </w:t>
      </w:r>
      <w:r w:rsidR="00B50AC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расписанием. Расписание </w:t>
      </w:r>
      <w:r w:rsidR="00BE256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тренировок</w:t>
      </w:r>
      <w:r w:rsidR="00B50AC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E651C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размещается исполнителем на официальном сайте </w:t>
      </w:r>
      <w:r w:rsidR="00E52AA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«</w:t>
      </w:r>
      <w:r w:rsidR="004B64F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ФУТБОЛЬНОГО КЛУБА</w:t>
      </w:r>
      <w:r w:rsidR="00E52AA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»</w:t>
      </w:r>
      <w:r w:rsidR="00F5420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, а также выдается </w:t>
      </w:r>
      <w:r w:rsidR="00F9558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законному представителю ребенка </w:t>
      </w:r>
      <w:r w:rsidR="006D4B7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после подписания настоящего </w:t>
      </w:r>
      <w:r w:rsidR="00F5420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договора.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1" w:name="Par27"/>
      <w:bookmarkEnd w:id="1"/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 Права и обязанности сторон.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2.1. Исполнитель обязуется: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2.1.1.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казать услуги по настоящем</w:t>
      </w:r>
      <w:r w:rsidR="00CB670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у договору надлежащего качества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соответствии </w:t>
      </w:r>
      <w:r w:rsidR="00684F5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разделом 1 настоящего договора и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нормами действующего законодательства Росси</w:t>
      </w:r>
      <w:r w:rsidR="002F419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йской Федерации;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2.1.2.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казать услуги в сроки, установленные настоящим договором</w:t>
      </w:r>
      <w:r w:rsidR="002F419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2F419B" w:rsidRPr="003B2678" w:rsidRDefault="002F419B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2.1.3.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роводить </w:t>
      </w:r>
      <w:r w:rsidR="00542AF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тренировочные часы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соответс</w:t>
      </w:r>
      <w:r w:rsidR="00B50AC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твии с расписанием;</w:t>
      </w:r>
    </w:p>
    <w:p w:rsidR="00B50AC1" w:rsidRPr="003B2678" w:rsidRDefault="00B50AC1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2.1.4.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оздать </w:t>
      </w:r>
      <w:r w:rsidR="009D512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минимальные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условия для проведения </w:t>
      </w:r>
      <w:r w:rsidR="00542AF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тренировочного процесса</w:t>
      </w:r>
      <w:r w:rsidR="00995BE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 предусмотренных настоящим договором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</w:p>
    <w:p w:rsidR="008E4426" w:rsidRPr="003B2678" w:rsidRDefault="008E4426" w:rsidP="008E4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2.1.5. Организовать деятельность ребенка в соответствии с его возрастом, индивидуальными особенностями.</w:t>
      </w:r>
    </w:p>
    <w:p w:rsidR="008E4426" w:rsidRPr="003B2678" w:rsidRDefault="008E4426" w:rsidP="008E4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2.1.</w:t>
      </w:r>
      <w:r w:rsidR="003B12AE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. Предоставлять достоверную информацию об исполнителях и оказываемых услугах.</w:t>
      </w:r>
    </w:p>
    <w:p w:rsidR="003B12AE" w:rsidRPr="003B2678" w:rsidRDefault="003B12AE" w:rsidP="008E4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2.1.7. Следить и отвечать за жизнь и здоровье ребенка в момент нахождения несовершеннолетнего в игровом зале. По окончанию </w:t>
      </w:r>
      <w:r w:rsidR="00A77279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тренировочного час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календарному расписанию </w:t>
      </w:r>
      <w:r w:rsidR="00E52AAB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ФУТБОЛЬНОГО КЛУБА</w:t>
      </w:r>
      <w:r w:rsidR="00E52AAB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после того как несовершеннолетний покинул помещение игрового зала под присмотром ответственных</w:t>
      </w:r>
      <w:r w:rsidR="009F465E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жизн</w:t>
      </w:r>
      <w:r w:rsidR="00AB1F0D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ь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здоровье ребенка отвечают родители.</w:t>
      </w:r>
    </w:p>
    <w:p w:rsidR="00B612D1" w:rsidRPr="003B2678" w:rsidRDefault="00B612D1" w:rsidP="008E4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2.1.8. 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рганизовыва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ть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соревнования и мероприятия. Дополнительную плату за</w:t>
      </w:r>
      <w:r w:rsidR="00AB1F0D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организацию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соревновани</w:t>
      </w:r>
      <w:r w:rsidR="00AB1F0D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мероприяти</w:t>
      </w:r>
      <w:r w:rsidR="00AB1F0D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ФУТБОЛЬНЫЙ КЛУБ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родителей не взимает.</w:t>
      </w:r>
    </w:p>
    <w:p w:rsidR="00B612D1" w:rsidRPr="003B2678" w:rsidRDefault="00B612D1" w:rsidP="008E44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2.1.9 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ФУТБОЛЬНЫЙ КЛУБ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обязуется заблаговременно информировать </w:t>
      </w:r>
      <w:r w:rsidR="00A11CB8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заказчика услуг об изменениях в расписании. Информация публикуется на официальных страницах клуба в социальных сетях, а также в родительских группах в </w:t>
      </w:r>
      <w:r w:rsidR="00A11CB8" w:rsidRPr="003B2678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Viber</w:t>
      </w:r>
      <w:r w:rsidR="00A11CB8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В случае отсутствия у заказчика доступа к интернету, он обязуется 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уведомить </w:t>
      </w:r>
      <w:r w:rsidR="00A11CB8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 этом 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A11CB8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ФУТБОЛЬНЫЙ КЛУБ</w:t>
      </w:r>
      <w:r w:rsidR="005400F2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A11CB8" w:rsidRPr="003B267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2.2. Исполнитель вправе: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2.2.1.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ребовать от заказчика предоставления документов, сведений, информации, необходимой для надлежащего исполнения настоящего договора</w:t>
      </w:r>
      <w:r w:rsidR="003E681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A05C7C" w:rsidRPr="003B2678" w:rsidRDefault="00A05C7C" w:rsidP="003E6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lastRenderedPageBreak/>
        <w:t xml:space="preserve">2.2.2.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риостановить оказание услуг по настоящему договору в случае </w:t>
      </w:r>
      <w:proofErr w:type="spellStart"/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непред</w:t>
      </w:r>
      <w:r w:rsidR="00AB1F0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ставления</w:t>
      </w:r>
      <w:proofErr w:type="spellEnd"/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заказчиком необходимых исполнителю до</w:t>
      </w:r>
      <w:r w:rsidR="003E681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кументов, сведений, информации;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2.2.3.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тказаться от исполнения обязательств по договору </w:t>
      </w:r>
      <w:r w:rsidR="003E681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случае неоднократного нарушения несовершеннолетним правил техники безопасности во время проведения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тренировок</w:t>
      </w:r>
      <w:r w:rsidR="009D512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или не оплаты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тренировочных часов</w:t>
      </w:r>
      <w:r w:rsidR="009D512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предусмотренные сроки или не в полном объеме</w:t>
      </w:r>
      <w:r w:rsidR="003E681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3E681C" w:rsidRPr="003B2678" w:rsidRDefault="003E681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2.2.4.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тказать заказчику в заключении договора на новый срок по истечении срока действия настоящего договора </w:t>
      </w:r>
      <w:r w:rsidR="005F434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либо пролонгации настоящего договора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 случае</w:t>
      </w:r>
      <w:r w:rsidR="00F9558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5F434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нарушения </w:t>
      </w:r>
      <w:r w:rsidR="00485C6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несовершеннолетним правил техники безопасности во время проведения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тренировок</w:t>
      </w:r>
      <w:r w:rsidR="00485C6B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 а также ненадлежащего исполнения заказчиком условий настоящего договора;</w:t>
      </w:r>
    </w:p>
    <w:p w:rsidR="001B7D3F" w:rsidRPr="003B2678" w:rsidRDefault="00485C6B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2.2.5.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еренести время и (или) день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тренировок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 своевременно предупредив об этом заказчика.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2.3. Заказчик обязуется: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2.3.1.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ред</w:t>
      </w:r>
      <w:r w:rsidR="005400F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ставить исполнителю документы,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сведения, информацию, необходимые для надлежащего исполнения настоящего договора</w:t>
      </w:r>
      <w:r w:rsidR="001B7D3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2.3.</w:t>
      </w:r>
      <w:r w:rsidR="001D062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платить услуги исполнителя в размере, порядке и на условиях, которые установлены настоящим договором</w:t>
      </w:r>
      <w:r w:rsidR="001B7D3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1B7D3F" w:rsidRPr="003B2678" w:rsidRDefault="001B7D3F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2.3.</w:t>
      </w:r>
      <w:r w:rsidR="001D062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3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="00F165A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беспечить присутствие несовершеннолетнего</w:t>
      </w:r>
      <w:r w:rsidR="009D512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 его </w:t>
      </w:r>
      <w:r w:rsidR="00F165A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законн</w:t>
      </w:r>
      <w:r w:rsidR="009D512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ого представителя </w:t>
      </w:r>
      <w:r w:rsidR="0044614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на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тренировке</w:t>
      </w:r>
      <w:r w:rsidR="00F165A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согласно расписанию</w:t>
      </w:r>
      <w:r w:rsidR="007F31E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Несовершеннолетний </w:t>
      </w:r>
      <w:r w:rsidR="007B3FF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должен прибыть </w:t>
      </w:r>
      <w:r w:rsidR="0001215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сопровождении заказчика </w:t>
      </w:r>
      <w:r w:rsidR="007B3FF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к месту проведения </w:t>
      </w:r>
      <w:r w:rsidR="003B2678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тренировки</w:t>
      </w:r>
      <w:r w:rsidR="007B3FF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за 1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0</w:t>
      </w:r>
      <w:r w:rsidR="007B3FF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минут до </w:t>
      </w:r>
      <w:r w:rsidR="003B2678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ее</w:t>
      </w:r>
      <w:r w:rsidR="007B3FF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начала согласно расписанию</w:t>
      </w:r>
      <w:r w:rsidR="00F165A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F165AA" w:rsidRPr="003B2678" w:rsidRDefault="00F9558E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2.3.</w:t>
      </w:r>
      <w:r w:rsidR="001D062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4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е </w:t>
      </w:r>
      <w:r w:rsidR="00F165A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допускать нарушени</w:t>
      </w:r>
      <w:r w:rsidR="0003118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й</w:t>
      </w:r>
      <w:r w:rsidR="00F165A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правил эксплуатации спортивного инвентаря</w:t>
      </w:r>
      <w:r w:rsidR="0003118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 правил техники безопасности</w:t>
      </w:r>
      <w:r w:rsidR="00995BE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AC4A5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и пра</w:t>
      </w:r>
      <w:r w:rsidR="00E651C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вил нахождения на стадионе либо в зале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C665A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во время проведения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тренировок</w:t>
      </w:r>
      <w:r w:rsidR="00C665A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03118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как со </w:t>
      </w:r>
      <w:r w:rsidR="0049476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стороны несовершеннолетнего, так и со</w:t>
      </w:r>
      <w:r w:rsidR="0003118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стороны</w:t>
      </w:r>
      <w:r w:rsidR="0049476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заказчика либо иного представителя несовершеннолетнего</w:t>
      </w:r>
      <w:r w:rsidR="00AC4A5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2F0A43" w:rsidRPr="003B2678" w:rsidRDefault="002F0A43" w:rsidP="002F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2.3.</w:t>
      </w:r>
      <w:r w:rsidR="001D062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6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241908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З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аблаговременно извещать</w:t>
      </w:r>
      <w:r w:rsidR="008E442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исполнителя</w:t>
      </w:r>
      <w:r w:rsidR="008E442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об отсутствии на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тренировке</w:t>
      </w:r>
      <w:r w:rsidR="008E442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 прекращении посещени</w:t>
      </w:r>
      <w:r w:rsidR="008E442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я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тренировок</w:t>
      </w:r>
      <w:r w:rsidR="00F9558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несовершеннолетним, законным представител</w:t>
      </w:r>
      <w:r w:rsidR="00F9558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ем которого он является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2619C6" w:rsidRPr="003B2678" w:rsidRDefault="00F54205" w:rsidP="002F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2.3.</w:t>
      </w:r>
      <w:r w:rsidR="001D062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7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течении 14 дней с момента подписания договора</w:t>
      </w:r>
      <w:r w:rsidR="00F9558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законный представитель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обязуется предоставить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справку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 состоянии здоровья ребенка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установленного образца от врача</w:t>
      </w:r>
      <w:r w:rsidR="00A146F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-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терапевта с заключением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медицинской справке </w:t>
      </w:r>
      <w:r w:rsidR="002619C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должна быть указана группа здоровья ребенка.</w:t>
      </w:r>
    </w:p>
    <w:p w:rsidR="00F54205" w:rsidRPr="003B2678" w:rsidRDefault="002619C6" w:rsidP="002F0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2.3.</w:t>
      </w:r>
      <w:r w:rsidR="001D062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8.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З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аконный представитель обязуется поставить в известность </w:t>
      </w:r>
      <w:r w:rsidR="00F8049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«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исполнителя</w:t>
      </w:r>
      <w:r w:rsidR="00F8049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»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о ранее полученных травмах, перенесенных болезнях, которые могут негативно сказаться на состоянии здоровья ребенка в ходе </w:t>
      </w:r>
      <w:r w:rsidR="003B2678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тренировочного процесса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 в момент подписания настоящего договора.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2.4. Заказчик вправе: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2.4.1.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существлять контроль за процессом оказания услуг исполнителем, не вмешиваясь при этом в деятельность исполнителя</w:t>
      </w:r>
      <w:r w:rsidR="003B2678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 Нахождение заказчика, иных законных представителей несовершеннолетнего, а также посторонних лиц в зале во время проведения тренировок не допускается в целях исполнения требований техники безопасности. В исключительных случаях нахождение указанных лиц во время проведения тренировочного процесса допускается с согласия руководителя организации;</w:t>
      </w:r>
    </w:p>
    <w:p w:rsidR="00C7160C" w:rsidRPr="003B2678" w:rsidRDefault="00C7160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2" w:name="Par53"/>
      <w:bookmarkEnd w:id="2"/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2.4.2.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ребовать от исполнителя информации, касающейся организации</w:t>
      </w:r>
      <w:r w:rsidR="005400F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 обеспечения услуг, предусмотренных разделом 1 настоящего договора</w:t>
      </w:r>
      <w:r w:rsidR="00591A5F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</w:p>
    <w:p w:rsidR="00A05C7C" w:rsidRPr="003B2678" w:rsidRDefault="00591A5F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2.4.3.</w:t>
      </w:r>
      <w:r w:rsidR="00A05C7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42181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="00A05C7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тказаться от исполнения договора, предупредив об этом исполнителя </w:t>
      </w:r>
      <w:r w:rsidR="00A9606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за</w:t>
      </w:r>
      <w:r w:rsidR="00A05C7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5 (</w:t>
      </w:r>
      <w:r w:rsidR="00A9606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пять</w:t>
      </w:r>
      <w:r w:rsidR="00A05C7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) дней, при условии оплаты исполнителю фактически понесенных им расходов.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3" w:name="Par57"/>
      <w:bookmarkEnd w:id="3"/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3. Стоимость услуг и порядок расчётов.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A05C7C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3.1. Стоимость услуг по настоящему договору составляет </w:t>
      </w:r>
      <w:r w:rsidR="000E6748">
        <w:rPr>
          <w:rFonts w:ascii="Times New Roman" w:eastAsia="Calibri" w:hAnsi="Times New Roman" w:cs="Times New Roman"/>
          <w:sz w:val="21"/>
          <w:szCs w:val="21"/>
          <w:lang w:eastAsia="ru-RU"/>
        </w:rPr>
        <w:t>3000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рублей</w:t>
      </w:r>
      <w:r w:rsidR="00AB234A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за 1 месяц 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посещения клуба</w:t>
      </w:r>
      <w:r w:rsidR="00A9606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(минимальное количество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тренировочных часов</w:t>
      </w:r>
      <w:r w:rsidR="000B4B8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месяц по абонементу</w:t>
      </w:r>
      <w:r w:rsidR="000E674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– 8</w:t>
      </w:r>
      <w:r w:rsidR="000E6748" w:rsidRPr="000E674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  <w:r w:rsidR="000E674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максимальное количество тренировочных часов в месяц по абонементу – 14)</w:t>
      </w:r>
    </w:p>
    <w:p w:rsidR="000E6748" w:rsidRDefault="000E6748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2019 год рождения работает 2 раза в </w:t>
      </w:r>
      <w:proofErr w:type="gramStart"/>
      <w:r>
        <w:rPr>
          <w:rFonts w:ascii="Times New Roman" w:eastAsia="Calibri" w:hAnsi="Times New Roman" w:cs="Times New Roman"/>
          <w:sz w:val="21"/>
          <w:szCs w:val="21"/>
          <w:lang w:eastAsia="ru-RU"/>
        </w:rPr>
        <w:t>неделю  (</w:t>
      </w:r>
      <w:proofErr w:type="gramEnd"/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продолжительность тренировки составляет 50 минут)</w:t>
      </w:r>
    </w:p>
    <w:p w:rsidR="000E6748" w:rsidRDefault="000E6748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2018 год рождения работает 2 раза в неделю </w:t>
      </w:r>
      <w:proofErr w:type="gramStart"/>
      <w:r>
        <w:rPr>
          <w:rFonts w:ascii="Times New Roman" w:eastAsia="Calibri" w:hAnsi="Times New Roman" w:cs="Times New Roman"/>
          <w:sz w:val="21"/>
          <w:szCs w:val="21"/>
          <w:lang w:eastAsia="ru-RU"/>
        </w:rPr>
        <w:t>( продолжительность</w:t>
      </w:r>
      <w:proofErr w:type="gramEnd"/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тренировки составляет 50 минут)</w:t>
      </w:r>
    </w:p>
    <w:p w:rsidR="000E6748" w:rsidRDefault="000E6748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2017 год рождения работает 2 раза в неделю </w:t>
      </w:r>
      <w:proofErr w:type="gramStart"/>
      <w:r>
        <w:rPr>
          <w:rFonts w:ascii="Times New Roman" w:eastAsia="Calibri" w:hAnsi="Times New Roman" w:cs="Times New Roman"/>
          <w:sz w:val="21"/>
          <w:szCs w:val="21"/>
          <w:lang w:eastAsia="ru-RU"/>
        </w:rPr>
        <w:t>( продолжительность</w:t>
      </w:r>
      <w:proofErr w:type="gramEnd"/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тренировки составляет 50 минут)</w:t>
      </w:r>
    </w:p>
    <w:p w:rsidR="000E6748" w:rsidRDefault="000E6748" w:rsidP="0060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2016 год рождения работает от 2 раз в неделю </w:t>
      </w:r>
      <w:proofErr w:type="gramStart"/>
      <w:r>
        <w:rPr>
          <w:rFonts w:ascii="Times New Roman" w:eastAsia="Calibri" w:hAnsi="Times New Roman" w:cs="Times New Roman"/>
          <w:sz w:val="21"/>
          <w:szCs w:val="21"/>
          <w:lang w:eastAsia="ru-RU"/>
        </w:rPr>
        <w:t>( Энергетик</w:t>
      </w:r>
      <w:proofErr w:type="gramEnd"/>
      <w:r w:rsidRPr="000E6748">
        <w:rPr>
          <w:rFonts w:ascii="Times New Roman" w:eastAsia="Calibri" w:hAnsi="Times New Roman" w:cs="Times New Roman"/>
          <w:sz w:val="21"/>
          <w:szCs w:val="21"/>
          <w:lang w:eastAsia="ru-RU"/>
        </w:rPr>
        <w:t>: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вторник, пятница, субботу</w:t>
      </w:r>
      <w:r w:rsidRPr="000E6748">
        <w:rPr>
          <w:rFonts w:ascii="Times New Roman" w:eastAsia="Calibri" w:hAnsi="Times New Roman" w:cs="Times New Roman"/>
          <w:sz w:val="21"/>
          <w:szCs w:val="21"/>
          <w:lang w:eastAsia="ru-RU"/>
        </w:rPr>
        <w:t>;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Центральный район</w:t>
      </w:r>
      <w:r w:rsidRPr="000E6748">
        <w:rPr>
          <w:rFonts w:ascii="Times New Roman" w:eastAsia="Calibri" w:hAnsi="Times New Roman" w:cs="Times New Roman"/>
          <w:sz w:val="21"/>
          <w:szCs w:val="21"/>
          <w:lang w:eastAsia="ru-RU"/>
        </w:rPr>
        <w:t>:</w:t>
      </w:r>
      <w:r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понедельник, среда, пятница - по согласованию с клубом.) Продолжительность тренировки 60 минут.</w:t>
      </w:r>
    </w:p>
    <w:p w:rsidR="000E6748" w:rsidRDefault="000E6748" w:rsidP="0060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>2015 год рождения работает 3 раза в неделю. Продолжительность тренировки 75 минут</w:t>
      </w:r>
    </w:p>
    <w:p w:rsidR="000E6748" w:rsidRPr="000E6748" w:rsidRDefault="000E6748" w:rsidP="0060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>
        <w:rPr>
          <w:rFonts w:ascii="Times New Roman" w:eastAsia="Calibri" w:hAnsi="Times New Roman" w:cs="Times New Roman"/>
          <w:sz w:val="21"/>
          <w:szCs w:val="21"/>
          <w:lang w:eastAsia="ru-RU"/>
        </w:rPr>
        <w:t>2014 год рождения работает 3 раза в неделю. Продолжительность тренировки 75 минут</w:t>
      </w:r>
    </w:p>
    <w:p w:rsidR="00AF565E" w:rsidRPr="003B2678" w:rsidRDefault="00AF565E" w:rsidP="00601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случае </w:t>
      </w:r>
      <w:r w:rsidR="00677DF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заключения </w:t>
      </w:r>
      <w:r w:rsidR="0026103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заказчиком </w:t>
      </w:r>
      <w:r w:rsidR="00677DF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договора </w:t>
      </w:r>
      <w:r w:rsidR="00524B1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 целью пред</w:t>
      </w:r>
      <w:r w:rsidR="004854F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о</w:t>
      </w:r>
      <w:r w:rsidR="00524B1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ставления услуг исполнителем по проведению </w:t>
      </w:r>
      <w:r w:rsidR="00A7727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тренировок</w:t>
      </w:r>
      <w:r w:rsidR="00524B1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 д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ву</w:t>
      </w:r>
      <w:r w:rsidR="00524B1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мя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и более несовершеннолетни</w:t>
      </w:r>
      <w:r w:rsidR="00524B1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ми, приходящимися родными детьми заказчику</w:t>
      </w:r>
      <w:r w:rsidR="00A9606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 с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тоимость услуг по настоящ</w:t>
      </w:r>
      <w:r w:rsidR="00AE236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ему договору </w:t>
      </w:r>
      <w:r w:rsidR="000E6748">
        <w:rPr>
          <w:rFonts w:ascii="Times New Roman" w:eastAsia="Calibri" w:hAnsi="Times New Roman" w:cs="Times New Roman"/>
          <w:sz w:val="21"/>
          <w:szCs w:val="21"/>
          <w:lang w:eastAsia="ru-RU"/>
        </w:rPr>
        <w:t>составляет 3</w:t>
      </w:r>
      <w:r w:rsidR="00631AD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000 рублей за 1 месяц посещения клуба на одного ребенка</w:t>
      </w:r>
      <w:r w:rsidR="00677DF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</w:p>
    <w:p w:rsidR="00AE2366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3.2. Оплата услуг исполнителя производится заказчиком </w:t>
      </w:r>
      <w:r w:rsidR="00201B2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еж</w:t>
      </w:r>
      <w:r w:rsidR="00482F8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емесячно</w:t>
      </w:r>
      <w:r w:rsidR="00201B2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путем перечисления денежных средств на расчетный счет</w:t>
      </w:r>
      <w:r w:rsidR="002B7C0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авансовым платежом</w:t>
      </w:r>
      <w:r w:rsidR="00631AD9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</w:p>
    <w:p w:rsidR="004E6A81" w:rsidRPr="003B2678" w:rsidRDefault="00201B20" w:rsidP="00631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Заказчик обязан</w:t>
      </w:r>
      <w:r w:rsidR="00E651C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сохранить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документ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подтверждающий оплату</w:t>
      </w:r>
      <w:r w:rsidR="004923A4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 в печатном или электронном виде.</w:t>
      </w:r>
    </w:p>
    <w:p w:rsidR="00297516" w:rsidRPr="003B2678" w:rsidRDefault="00297516" w:rsidP="00297516">
      <w:pPr>
        <w:pStyle w:val="a4"/>
        <w:spacing w:before="0" w:beforeAutospacing="0" w:after="0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3B2678">
        <w:rPr>
          <w:rFonts w:ascii="Times New Roman" w:hAnsi="Times New Roman" w:cs="Times New Roman"/>
          <w:sz w:val="21"/>
          <w:szCs w:val="21"/>
        </w:rPr>
        <w:t xml:space="preserve">3.3. Пропущенные </w:t>
      </w:r>
      <w:r w:rsidR="00C16F51" w:rsidRPr="003B2678">
        <w:rPr>
          <w:rFonts w:ascii="Times New Roman" w:hAnsi="Times New Roman" w:cs="Times New Roman"/>
          <w:sz w:val="21"/>
          <w:szCs w:val="21"/>
        </w:rPr>
        <w:t xml:space="preserve">несовершеннолетним </w:t>
      </w:r>
      <w:r w:rsidRPr="003B2678">
        <w:rPr>
          <w:rFonts w:ascii="Times New Roman" w:hAnsi="Times New Roman" w:cs="Times New Roman"/>
          <w:sz w:val="21"/>
          <w:szCs w:val="21"/>
        </w:rPr>
        <w:t xml:space="preserve">по вине </w:t>
      </w:r>
      <w:r w:rsidR="00C16F51" w:rsidRPr="003B2678">
        <w:rPr>
          <w:rFonts w:ascii="Times New Roman" w:hAnsi="Times New Roman" w:cs="Times New Roman"/>
          <w:sz w:val="21"/>
          <w:szCs w:val="21"/>
        </w:rPr>
        <w:t>заказчика</w:t>
      </w:r>
      <w:r w:rsidR="00E45525" w:rsidRPr="003B2678">
        <w:rPr>
          <w:rFonts w:ascii="Times New Roman" w:hAnsi="Times New Roman" w:cs="Times New Roman"/>
          <w:sz w:val="21"/>
          <w:szCs w:val="21"/>
        </w:rPr>
        <w:t xml:space="preserve"> </w:t>
      </w:r>
      <w:r w:rsidR="00542AF0" w:rsidRPr="003B2678">
        <w:rPr>
          <w:rFonts w:ascii="Times New Roman" w:hAnsi="Times New Roman" w:cs="Times New Roman"/>
          <w:sz w:val="21"/>
          <w:szCs w:val="21"/>
        </w:rPr>
        <w:t>тренировок</w:t>
      </w:r>
      <w:r w:rsidR="00203C9D" w:rsidRPr="003B2678">
        <w:rPr>
          <w:rFonts w:ascii="Times New Roman" w:hAnsi="Times New Roman" w:cs="Times New Roman"/>
          <w:sz w:val="21"/>
          <w:szCs w:val="21"/>
        </w:rPr>
        <w:t xml:space="preserve"> не компенсируются.</w:t>
      </w:r>
    </w:p>
    <w:p w:rsidR="00E8550D" w:rsidRPr="003B2678" w:rsidRDefault="00E8550D" w:rsidP="00297516">
      <w:pPr>
        <w:pStyle w:val="a4"/>
        <w:spacing w:before="0" w:beforeAutospacing="0" w:after="0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3B2678">
        <w:rPr>
          <w:rFonts w:ascii="Times New Roman" w:hAnsi="Times New Roman" w:cs="Times New Roman"/>
          <w:sz w:val="21"/>
          <w:szCs w:val="21"/>
        </w:rPr>
        <w:lastRenderedPageBreak/>
        <w:t>Если ребенок пропускает 1</w:t>
      </w:r>
      <w:r w:rsidR="00F93287">
        <w:rPr>
          <w:rFonts w:ascii="Times New Roman" w:hAnsi="Times New Roman" w:cs="Times New Roman"/>
          <w:sz w:val="21"/>
          <w:szCs w:val="21"/>
        </w:rPr>
        <w:t>0</w:t>
      </w:r>
      <w:r w:rsidRPr="003B2678">
        <w:rPr>
          <w:rFonts w:ascii="Times New Roman" w:hAnsi="Times New Roman" w:cs="Times New Roman"/>
          <w:sz w:val="21"/>
          <w:szCs w:val="21"/>
        </w:rPr>
        <w:t xml:space="preserve"> и более </w:t>
      </w:r>
      <w:r w:rsidR="00542AF0" w:rsidRPr="003B2678">
        <w:rPr>
          <w:rFonts w:ascii="Times New Roman" w:hAnsi="Times New Roman" w:cs="Times New Roman"/>
          <w:sz w:val="21"/>
          <w:szCs w:val="21"/>
        </w:rPr>
        <w:t>тренировочных часов</w:t>
      </w:r>
      <w:r w:rsidRPr="003B2678">
        <w:rPr>
          <w:rFonts w:ascii="Times New Roman" w:hAnsi="Times New Roman" w:cs="Times New Roman"/>
          <w:sz w:val="21"/>
          <w:szCs w:val="21"/>
        </w:rPr>
        <w:t xml:space="preserve"> по неуважительной причине в течени</w:t>
      </w:r>
      <w:r w:rsidR="005F557D" w:rsidRPr="003B2678">
        <w:rPr>
          <w:rFonts w:ascii="Times New Roman" w:hAnsi="Times New Roman" w:cs="Times New Roman"/>
          <w:sz w:val="21"/>
          <w:szCs w:val="21"/>
        </w:rPr>
        <w:t>е</w:t>
      </w:r>
      <w:r w:rsidR="00F93287">
        <w:rPr>
          <w:rFonts w:ascii="Times New Roman" w:hAnsi="Times New Roman" w:cs="Times New Roman"/>
          <w:sz w:val="21"/>
          <w:szCs w:val="21"/>
        </w:rPr>
        <w:t xml:space="preserve"> 6</w:t>
      </w:r>
      <w:r w:rsidRPr="003B2678">
        <w:rPr>
          <w:rFonts w:ascii="Times New Roman" w:hAnsi="Times New Roman" w:cs="Times New Roman"/>
          <w:sz w:val="21"/>
          <w:szCs w:val="21"/>
        </w:rPr>
        <w:t xml:space="preserve">0 дней, </w:t>
      </w:r>
      <w:r w:rsidR="0031344B" w:rsidRPr="003B2678">
        <w:rPr>
          <w:rFonts w:ascii="Times New Roman" w:hAnsi="Times New Roman" w:cs="Times New Roman"/>
          <w:sz w:val="21"/>
          <w:szCs w:val="21"/>
        </w:rPr>
        <w:t>исполнитель</w:t>
      </w:r>
      <w:r w:rsidRPr="003B2678">
        <w:rPr>
          <w:rFonts w:ascii="Times New Roman" w:hAnsi="Times New Roman" w:cs="Times New Roman"/>
          <w:sz w:val="21"/>
          <w:szCs w:val="21"/>
        </w:rPr>
        <w:t xml:space="preserve"> уведомляет представителей н</w:t>
      </w:r>
      <w:r w:rsidR="00F93287">
        <w:rPr>
          <w:rFonts w:ascii="Times New Roman" w:hAnsi="Times New Roman" w:cs="Times New Roman"/>
          <w:sz w:val="21"/>
          <w:szCs w:val="21"/>
        </w:rPr>
        <w:t>есовершеннолетнего об отстранении</w:t>
      </w:r>
      <w:r w:rsidRPr="003B2678">
        <w:rPr>
          <w:rFonts w:ascii="Times New Roman" w:hAnsi="Times New Roman" w:cs="Times New Roman"/>
          <w:sz w:val="21"/>
          <w:szCs w:val="21"/>
        </w:rPr>
        <w:t xml:space="preserve"> от </w:t>
      </w:r>
      <w:r w:rsidR="00542AF0" w:rsidRPr="00F93287">
        <w:rPr>
          <w:rFonts w:ascii="Times New Roman" w:hAnsi="Times New Roman" w:cs="Times New Roman"/>
          <w:sz w:val="21"/>
          <w:szCs w:val="21"/>
        </w:rPr>
        <w:t>тренировок</w:t>
      </w:r>
      <w:r w:rsidR="00F93287">
        <w:rPr>
          <w:rFonts w:ascii="Times New Roman" w:hAnsi="Times New Roman" w:cs="Times New Roman"/>
          <w:sz w:val="21"/>
          <w:szCs w:val="21"/>
        </w:rPr>
        <w:t xml:space="preserve"> и отчислении из клуба</w:t>
      </w:r>
      <w:r w:rsidRPr="003B2678">
        <w:rPr>
          <w:rFonts w:ascii="Times New Roman" w:hAnsi="Times New Roman" w:cs="Times New Roman"/>
          <w:sz w:val="21"/>
          <w:szCs w:val="21"/>
        </w:rPr>
        <w:t>.</w:t>
      </w:r>
    </w:p>
    <w:p w:rsidR="00CD518E" w:rsidRPr="003B2678" w:rsidRDefault="00CD518E" w:rsidP="00CD518E">
      <w:pPr>
        <w:pStyle w:val="a4"/>
        <w:spacing w:before="0" w:beforeAutospacing="0" w:after="0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3B2678">
        <w:rPr>
          <w:rFonts w:ascii="Times New Roman" w:hAnsi="Times New Roman" w:cs="Times New Roman"/>
          <w:sz w:val="21"/>
          <w:szCs w:val="21"/>
        </w:rPr>
        <w:t>3.4.</w:t>
      </w:r>
      <w:r w:rsidR="005D7562" w:rsidRPr="003B2678">
        <w:rPr>
          <w:rFonts w:ascii="Times New Roman" w:hAnsi="Times New Roman" w:cs="Times New Roman"/>
          <w:sz w:val="21"/>
          <w:szCs w:val="21"/>
        </w:rPr>
        <w:t xml:space="preserve"> </w:t>
      </w:r>
      <w:r w:rsidR="00494762" w:rsidRPr="003B2678">
        <w:rPr>
          <w:rFonts w:ascii="Times New Roman" w:hAnsi="Times New Roman" w:cs="Times New Roman"/>
          <w:sz w:val="21"/>
          <w:szCs w:val="21"/>
        </w:rPr>
        <w:t xml:space="preserve">Максимальная сумма компенсации </w:t>
      </w:r>
      <w:r w:rsidR="00542AF0" w:rsidRPr="003B2678">
        <w:rPr>
          <w:rFonts w:ascii="Times New Roman" w:hAnsi="Times New Roman" w:cs="Times New Roman"/>
          <w:sz w:val="21"/>
          <w:szCs w:val="21"/>
        </w:rPr>
        <w:t>тренировочных часов</w:t>
      </w:r>
      <w:r w:rsidR="00494762" w:rsidRPr="003B2678">
        <w:rPr>
          <w:rFonts w:ascii="Times New Roman" w:hAnsi="Times New Roman" w:cs="Times New Roman"/>
          <w:sz w:val="21"/>
          <w:szCs w:val="21"/>
        </w:rPr>
        <w:t>, п</w:t>
      </w:r>
      <w:r w:rsidRPr="003B2678">
        <w:rPr>
          <w:rFonts w:ascii="Times New Roman" w:hAnsi="Times New Roman" w:cs="Times New Roman"/>
          <w:sz w:val="21"/>
          <w:szCs w:val="21"/>
        </w:rPr>
        <w:t>ропущенны</w:t>
      </w:r>
      <w:r w:rsidR="00494762" w:rsidRPr="003B2678">
        <w:rPr>
          <w:rFonts w:ascii="Times New Roman" w:hAnsi="Times New Roman" w:cs="Times New Roman"/>
          <w:sz w:val="21"/>
          <w:szCs w:val="21"/>
        </w:rPr>
        <w:t>х</w:t>
      </w:r>
      <w:r w:rsidRPr="003B2678">
        <w:rPr>
          <w:rFonts w:ascii="Times New Roman" w:hAnsi="Times New Roman" w:cs="Times New Roman"/>
          <w:sz w:val="21"/>
          <w:szCs w:val="21"/>
        </w:rPr>
        <w:t xml:space="preserve"> несовершеннолетним </w:t>
      </w:r>
      <w:r w:rsidR="005F557D" w:rsidRPr="003B2678">
        <w:rPr>
          <w:rFonts w:ascii="Times New Roman" w:hAnsi="Times New Roman" w:cs="Times New Roman"/>
          <w:sz w:val="21"/>
          <w:szCs w:val="21"/>
        </w:rPr>
        <w:t>по болезни</w:t>
      </w:r>
      <w:r w:rsidR="00494762" w:rsidRPr="003B2678">
        <w:rPr>
          <w:rFonts w:ascii="Times New Roman" w:hAnsi="Times New Roman" w:cs="Times New Roman"/>
          <w:sz w:val="21"/>
          <w:szCs w:val="21"/>
        </w:rPr>
        <w:t>,</w:t>
      </w:r>
      <w:r w:rsidR="005F557D" w:rsidRPr="003B2678">
        <w:rPr>
          <w:rFonts w:ascii="Times New Roman" w:hAnsi="Times New Roman" w:cs="Times New Roman"/>
          <w:sz w:val="21"/>
          <w:szCs w:val="21"/>
        </w:rPr>
        <w:t xml:space="preserve"> </w:t>
      </w:r>
      <w:r w:rsidR="00494762" w:rsidRPr="003B2678">
        <w:rPr>
          <w:rFonts w:ascii="Times New Roman" w:hAnsi="Times New Roman" w:cs="Times New Roman"/>
          <w:sz w:val="21"/>
          <w:szCs w:val="21"/>
        </w:rPr>
        <w:t>не может превышать половины стоимости абонемента</w:t>
      </w:r>
      <w:r w:rsidR="003479A6" w:rsidRPr="003B2678">
        <w:rPr>
          <w:rFonts w:ascii="Times New Roman" w:hAnsi="Times New Roman" w:cs="Times New Roman"/>
          <w:sz w:val="21"/>
          <w:szCs w:val="21"/>
        </w:rPr>
        <w:t xml:space="preserve">. </w:t>
      </w:r>
      <w:r w:rsidR="00E45525" w:rsidRPr="003B2678">
        <w:rPr>
          <w:rFonts w:ascii="Times New Roman" w:hAnsi="Times New Roman" w:cs="Times New Roman"/>
          <w:sz w:val="21"/>
          <w:szCs w:val="21"/>
        </w:rPr>
        <w:t>П</w:t>
      </w:r>
      <w:r w:rsidR="00203C9D" w:rsidRPr="003B2678">
        <w:rPr>
          <w:rFonts w:ascii="Times New Roman" w:hAnsi="Times New Roman" w:cs="Times New Roman"/>
          <w:sz w:val="21"/>
          <w:szCs w:val="21"/>
        </w:rPr>
        <w:t>ерерасчет ежемесяч</w:t>
      </w:r>
      <w:r w:rsidR="00E45525" w:rsidRPr="003B2678">
        <w:rPr>
          <w:rFonts w:ascii="Times New Roman" w:hAnsi="Times New Roman" w:cs="Times New Roman"/>
          <w:sz w:val="21"/>
          <w:szCs w:val="21"/>
        </w:rPr>
        <w:t>ной оплаты тренировок производится на основании медицинской справки</w:t>
      </w:r>
      <w:r w:rsidR="00203C9D" w:rsidRPr="003B2678">
        <w:rPr>
          <w:rFonts w:ascii="Times New Roman" w:hAnsi="Times New Roman" w:cs="Times New Roman"/>
          <w:sz w:val="21"/>
          <w:szCs w:val="21"/>
        </w:rPr>
        <w:t xml:space="preserve"> установленного образца.</w:t>
      </w:r>
      <w:r w:rsidR="003479A6" w:rsidRPr="003B2678">
        <w:rPr>
          <w:rFonts w:ascii="Times New Roman" w:hAnsi="Times New Roman" w:cs="Times New Roman"/>
          <w:sz w:val="21"/>
          <w:szCs w:val="21"/>
        </w:rPr>
        <w:t xml:space="preserve"> Перерасчет ежемесячной платы по болезни произ</w:t>
      </w:r>
      <w:r w:rsidR="000E6748">
        <w:rPr>
          <w:rFonts w:ascii="Times New Roman" w:hAnsi="Times New Roman" w:cs="Times New Roman"/>
          <w:sz w:val="21"/>
          <w:szCs w:val="21"/>
        </w:rPr>
        <w:t xml:space="preserve">водится детям </w:t>
      </w:r>
      <w:r w:rsidR="004749D7" w:rsidRPr="003B2678">
        <w:rPr>
          <w:rFonts w:ascii="Times New Roman" w:hAnsi="Times New Roman" w:cs="Times New Roman"/>
          <w:sz w:val="21"/>
          <w:szCs w:val="21"/>
        </w:rPr>
        <w:t>201</w:t>
      </w:r>
      <w:r w:rsidR="00631AD9" w:rsidRPr="003B2678">
        <w:rPr>
          <w:rFonts w:ascii="Times New Roman" w:hAnsi="Times New Roman" w:cs="Times New Roman"/>
          <w:sz w:val="21"/>
          <w:szCs w:val="21"/>
        </w:rPr>
        <w:t>7</w:t>
      </w:r>
      <w:r w:rsidR="002B3967">
        <w:rPr>
          <w:rFonts w:ascii="Times New Roman" w:hAnsi="Times New Roman" w:cs="Times New Roman"/>
          <w:sz w:val="21"/>
          <w:szCs w:val="21"/>
        </w:rPr>
        <w:t>, 2018</w:t>
      </w:r>
      <w:r w:rsidR="000E6748">
        <w:rPr>
          <w:rFonts w:ascii="Times New Roman" w:hAnsi="Times New Roman" w:cs="Times New Roman"/>
          <w:sz w:val="21"/>
          <w:szCs w:val="21"/>
        </w:rPr>
        <w:t>, 2019</w:t>
      </w:r>
      <w:r w:rsidR="003479A6" w:rsidRPr="003B2678">
        <w:rPr>
          <w:rFonts w:ascii="Times New Roman" w:hAnsi="Times New Roman" w:cs="Times New Roman"/>
          <w:sz w:val="21"/>
          <w:szCs w:val="21"/>
        </w:rPr>
        <w:t xml:space="preserve"> гг. рождения. Перерасчет ежемесячн</w:t>
      </w:r>
      <w:r w:rsidR="00631AD9" w:rsidRPr="003B2678">
        <w:rPr>
          <w:rFonts w:ascii="Times New Roman" w:hAnsi="Times New Roman" w:cs="Times New Roman"/>
          <w:sz w:val="21"/>
          <w:szCs w:val="21"/>
        </w:rPr>
        <w:t xml:space="preserve">ой платы по болезни детям </w:t>
      </w:r>
      <w:r w:rsidR="004749D7" w:rsidRPr="003B2678">
        <w:rPr>
          <w:rFonts w:ascii="Times New Roman" w:hAnsi="Times New Roman" w:cs="Times New Roman"/>
          <w:sz w:val="21"/>
          <w:szCs w:val="21"/>
        </w:rPr>
        <w:t>2013</w:t>
      </w:r>
      <w:r w:rsidR="00631AD9" w:rsidRPr="003B2678">
        <w:rPr>
          <w:rFonts w:ascii="Times New Roman" w:hAnsi="Times New Roman" w:cs="Times New Roman"/>
          <w:sz w:val="21"/>
          <w:szCs w:val="21"/>
        </w:rPr>
        <w:t>, 2014</w:t>
      </w:r>
      <w:r w:rsidR="002B3967">
        <w:rPr>
          <w:rFonts w:ascii="Times New Roman" w:hAnsi="Times New Roman" w:cs="Times New Roman"/>
          <w:sz w:val="21"/>
          <w:szCs w:val="21"/>
        </w:rPr>
        <w:t>, 2015</w:t>
      </w:r>
      <w:r w:rsidR="000E6748">
        <w:rPr>
          <w:rFonts w:ascii="Times New Roman" w:hAnsi="Times New Roman" w:cs="Times New Roman"/>
          <w:sz w:val="21"/>
          <w:szCs w:val="21"/>
        </w:rPr>
        <w:t>, 2016</w:t>
      </w:r>
      <w:r w:rsidR="003479A6" w:rsidRPr="003B2678">
        <w:rPr>
          <w:rFonts w:ascii="Times New Roman" w:hAnsi="Times New Roman" w:cs="Times New Roman"/>
          <w:sz w:val="21"/>
          <w:szCs w:val="21"/>
        </w:rPr>
        <w:t xml:space="preserve"> </w:t>
      </w:r>
      <w:r w:rsidR="00063082" w:rsidRPr="003B2678">
        <w:rPr>
          <w:rFonts w:ascii="Times New Roman" w:hAnsi="Times New Roman" w:cs="Times New Roman"/>
          <w:sz w:val="21"/>
          <w:szCs w:val="21"/>
        </w:rPr>
        <w:t>г</w:t>
      </w:r>
      <w:r w:rsidR="003479A6" w:rsidRPr="003B2678">
        <w:rPr>
          <w:rFonts w:ascii="Times New Roman" w:hAnsi="Times New Roman" w:cs="Times New Roman"/>
          <w:sz w:val="21"/>
          <w:szCs w:val="21"/>
        </w:rPr>
        <w:t>г. рождения</w:t>
      </w:r>
      <w:r w:rsidR="005F557D" w:rsidRPr="003B2678">
        <w:rPr>
          <w:rFonts w:ascii="Times New Roman" w:hAnsi="Times New Roman" w:cs="Times New Roman"/>
          <w:sz w:val="21"/>
          <w:szCs w:val="21"/>
        </w:rPr>
        <w:t xml:space="preserve"> не производится</w:t>
      </w:r>
      <w:r w:rsidR="003479A6" w:rsidRPr="003B2678">
        <w:rPr>
          <w:rFonts w:ascii="Times New Roman" w:hAnsi="Times New Roman" w:cs="Times New Roman"/>
          <w:sz w:val="21"/>
          <w:szCs w:val="21"/>
        </w:rPr>
        <w:t>.</w:t>
      </w:r>
    </w:p>
    <w:p w:rsidR="008F7BF0" w:rsidRPr="003B2678" w:rsidRDefault="008F7BF0" w:rsidP="00CD518E">
      <w:pPr>
        <w:pStyle w:val="a4"/>
        <w:spacing w:before="0" w:beforeAutospacing="0" w:after="0"/>
        <w:ind w:firstLine="720"/>
        <w:jc w:val="both"/>
        <w:rPr>
          <w:rFonts w:ascii="Times New Roman" w:hAnsi="Times New Roman" w:cs="Times New Roman"/>
          <w:sz w:val="21"/>
          <w:szCs w:val="21"/>
        </w:rPr>
      </w:pPr>
      <w:r w:rsidRPr="003B2678">
        <w:rPr>
          <w:rFonts w:ascii="Times New Roman" w:hAnsi="Times New Roman" w:cs="Times New Roman"/>
          <w:sz w:val="21"/>
          <w:szCs w:val="21"/>
        </w:rPr>
        <w:t xml:space="preserve">3.5. В случае временного выезда несовершеннолетнего за пределы г. Братска </w:t>
      </w:r>
      <w:r w:rsidR="005F1D66" w:rsidRPr="003B2678">
        <w:rPr>
          <w:rFonts w:ascii="Times New Roman" w:hAnsi="Times New Roman" w:cs="Times New Roman"/>
          <w:sz w:val="21"/>
          <w:szCs w:val="21"/>
        </w:rPr>
        <w:t xml:space="preserve">исполнитель </w:t>
      </w:r>
      <w:r w:rsidR="00ED51FC" w:rsidRPr="003B2678">
        <w:rPr>
          <w:rFonts w:ascii="Times New Roman" w:hAnsi="Times New Roman" w:cs="Times New Roman"/>
          <w:sz w:val="21"/>
          <w:szCs w:val="21"/>
        </w:rPr>
        <w:t xml:space="preserve">не </w:t>
      </w:r>
      <w:r w:rsidR="005F1D66" w:rsidRPr="003B2678">
        <w:rPr>
          <w:rFonts w:ascii="Times New Roman" w:hAnsi="Times New Roman" w:cs="Times New Roman"/>
          <w:sz w:val="21"/>
          <w:szCs w:val="21"/>
        </w:rPr>
        <w:t xml:space="preserve">производит перерасчет стоимости </w:t>
      </w:r>
      <w:r w:rsidR="00876832" w:rsidRPr="003B2678">
        <w:rPr>
          <w:rFonts w:ascii="Times New Roman" w:hAnsi="Times New Roman" w:cs="Times New Roman"/>
          <w:sz w:val="21"/>
          <w:szCs w:val="21"/>
        </w:rPr>
        <w:t xml:space="preserve">ежемесячной оплаты </w:t>
      </w:r>
      <w:r w:rsidR="00542AF0" w:rsidRPr="003B2678">
        <w:rPr>
          <w:rFonts w:ascii="Times New Roman" w:hAnsi="Times New Roman" w:cs="Times New Roman"/>
          <w:sz w:val="21"/>
          <w:szCs w:val="21"/>
        </w:rPr>
        <w:t>тренировок</w:t>
      </w:r>
      <w:r w:rsidR="00876832" w:rsidRPr="003B2678">
        <w:rPr>
          <w:rFonts w:ascii="Times New Roman" w:hAnsi="Times New Roman" w:cs="Times New Roman"/>
          <w:sz w:val="21"/>
          <w:szCs w:val="21"/>
        </w:rPr>
        <w:t>.</w:t>
      </w:r>
    </w:p>
    <w:p w:rsidR="007D7CF7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3.</w:t>
      </w:r>
      <w:r w:rsidR="00482F8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6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7D7CF7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 случае невозможности исполнения услуги, возникшей по вине заказчика, услуги подлежат оплате в полном объеме.</w:t>
      </w:r>
    </w:p>
    <w:p w:rsidR="004D5E5D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3.</w:t>
      </w:r>
      <w:r w:rsidR="00482F8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7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</w:t>
      </w:r>
      <w:r w:rsidR="007D7CF7">
        <w:rPr>
          <w:rFonts w:ascii="Times New Roman" w:eastAsia="Calibri" w:hAnsi="Times New Roman" w:cs="Times New Roman"/>
          <w:sz w:val="21"/>
          <w:szCs w:val="21"/>
          <w:lang w:eastAsia="ru-RU"/>
        </w:rPr>
        <w:t>, в том числе расходы на оплату комиссии банку за перевод денежных средств юридическому лицу (размер комиссии – 2,5%)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4D5E5D" w:rsidRPr="004D5E5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</w:p>
    <w:p w:rsidR="004923A4" w:rsidRPr="003B2678" w:rsidRDefault="004923A4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3.</w:t>
      </w:r>
      <w:r w:rsidR="0006308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8</w:t>
      </w:r>
      <w:r w:rsidR="007929E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AE2366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Законный представитель несовершеннолетнего самостоятельно </w:t>
      </w:r>
      <w:r w:rsidR="00ED736D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заботится о медицинском страховании своего ребенка.</w:t>
      </w:r>
    </w:p>
    <w:p w:rsidR="002B3967" w:rsidRPr="003B2678" w:rsidRDefault="00AE2366" w:rsidP="004D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3.9</w:t>
      </w:r>
      <w:r w:rsidR="005400F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случае отсутствия ребенка по уважительной причине перед началом нового календарного месяца, заказчик обязуется оплачивать стоимость абонемента полностью. Справка с медицинского учреждения в этом случае вступает в силу </w:t>
      </w:r>
      <w:r w:rsidR="00B612D1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момент</w:t>
      </w:r>
      <w:r w:rsidR="005400F2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,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когда ребенок приступил к </w:t>
      </w:r>
      <w:r w:rsidR="00542AF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тренировочному процессу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группе. </w:t>
      </w:r>
    </w:p>
    <w:p w:rsidR="00ED736D" w:rsidRPr="003B2678" w:rsidRDefault="00ED736D" w:rsidP="000165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4. Прочие условия.</w:t>
      </w:r>
    </w:p>
    <w:p w:rsidR="00A05C7C" w:rsidRPr="003B2678" w:rsidRDefault="00A05C7C" w:rsidP="0001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:rsidR="00133FC6" w:rsidRDefault="00133FC6" w:rsidP="00133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4" w:name="Par83"/>
      <w:bookmarkEnd w:id="4"/>
      <w:r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>4.1. Настоящий договор вступает в силу с момента его по</w:t>
      </w:r>
      <w:r w:rsidR="00867A2C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>дписания и действует с</w:t>
      </w:r>
      <w:r w:rsidR="001D4DF3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1</w:t>
      </w:r>
      <w:r w:rsidR="000E6748">
        <w:rPr>
          <w:rFonts w:ascii="Times New Roman" w:eastAsia="Calibri" w:hAnsi="Times New Roman" w:cs="Times New Roman"/>
          <w:sz w:val="21"/>
          <w:szCs w:val="21"/>
          <w:lang w:eastAsia="ru-RU"/>
        </w:rPr>
        <w:t>1</w:t>
      </w:r>
      <w:bookmarkStart w:id="5" w:name="_GoBack"/>
      <w:bookmarkEnd w:id="5"/>
      <w:r w:rsidR="009F465E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сентября </w:t>
      </w:r>
      <w:r w:rsidR="001D4DF3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>202</w:t>
      </w:r>
      <w:r w:rsidR="000E6748">
        <w:rPr>
          <w:rFonts w:ascii="Times New Roman" w:eastAsia="Calibri" w:hAnsi="Times New Roman" w:cs="Times New Roman"/>
          <w:sz w:val="21"/>
          <w:szCs w:val="21"/>
          <w:lang w:eastAsia="ru-RU"/>
        </w:rPr>
        <w:t>3</w:t>
      </w:r>
      <w:r w:rsidR="009F465E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года</w:t>
      </w:r>
      <w:r w:rsidR="00867A2C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по 31</w:t>
      </w:r>
      <w:r w:rsidR="009F465E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мая </w:t>
      </w:r>
      <w:r w:rsidR="00867A2C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>20</w:t>
      </w:r>
      <w:r w:rsidR="00D55157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>2</w:t>
      </w:r>
      <w:r w:rsidR="000E6748">
        <w:rPr>
          <w:rFonts w:ascii="Times New Roman" w:eastAsia="Calibri" w:hAnsi="Times New Roman" w:cs="Times New Roman"/>
          <w:sz w:val="21"/>
          <w:szCs w:val="21"/>
          <w:lang w:eastAsia="ru-RU"/>
        </w:rPr>
        <w:t>4</w:t>
      </w:r>
      <w:r w:rsidR="00867A2C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года</w:t>
      </w:r>
      <w:r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со дня его подписания до полного исполнения сторонами своих обязательств</w:t>
      </w:r>
      <w:r w:rsidR="00660620" w:rsidRPr="00F93287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</w:p>
    <w:p w:rsidR="00530C40" w:rsidRPr="003B2678" w:rsidRDefault="00530C40" w:rsidP="005F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4.</w:t>
      </w:r>
      <w:r w:rsidR="007F1060">
        <w:rPr>
          <w:rFonts w:ascii="Times New Roman" w:eastAsia="Calibri" w:hAnsi="Times New Roman" w:cs="Times New Roman"/>
          <w:sz w:val="21"/>
          <w:szCs w:val="21"/>
          <w:lang w:eastAsia="ru-RU"/>
        </w:rPr>
        <w:t>2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201B2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Стороны несут ответственность в соответствии с действующим законодательством.</w:t>
      </w:r>
    </w:p>
    <w:p w:rsidR="00A05C7C" w:rsidRPr="003B2678" w:rsidRDefault="00203C9D" w:rsidP="005F5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4</w:t>
      </w:r>
      <w:r w:rsidR="00A05C7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7F1060">
        <w:rPr>
          <w:rFonts w:ascii="Times New Roman" w:eastAsia="Calibri" w:hAnsi="Times New Roman" w:cs="Times New Roman"/>
          <w:sz w:val="21"/>
          <w:szCs w:val="21"/>
          <w:lang w:eastAsia="ru-RU"/>
        </w:rPr>
        <w:t>3</w:t>
      </w:r>
      <w:r w:rsidR="00A05C7C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r w:rsidR="00201B2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Все споры между Сторонами разрешаются</w:t>
      </w:r>
      <w:r w:rsidR="00E4552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путем переговоров. В случае не </w:t>
      </w:r>
      <w:r w:rsidR="00201B2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достижения согласия</w:t>
      </w:r>
      <w:r w:rsidR="00E45525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201B2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спор подлежит рассмотрению в судебном порядке в соответствии с действующим законодательством. Претензионный порядок для Сторон является обязательным.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4.</w:t>
      </w:r>
      <w:r w:rsidR="007F1060">
        <w:rPr>
          <w:rFonts w:ascii="Times New Roman" w:eastAsia="Calibri" w:hAnsi="Times New Roman" w:cs="Times New Roman"/>
          <w:sz w:val="21"/>
          <w:szCs w:val="21"/>
          <w:lang w:eastAsia="ru-RU"/>
        </w:rPr>
        <w:t>4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 Стороны вправе расторгнуть настоящий договор досрочно,</w:t>
      </w:r>
      <w:r w:rsidR="00201B2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сторона</w:t>
      </w:r>
      <w:r w:rsidR="009F465E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-</w:t>
      </w:r>
      <w:r w:rsidR="00201B20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инициатор расторжения договора обязана уведомить другую сторону не менее чем за пять дней. </w:t>
      </w:r>
    </w:p>
    <w:p w:rsidR="00A05C7C" w:rsidRPr="003B2678" w:rsidRDefault="00A05C7C" w:rsidP="00A05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4.</w:t>
      </w:r>
      <w:r w:rsidR="007F1060">
        <w:rPr>
          <w:rFonts w:ascii="Times New Roman" w:eastAsia="Calibri" w:hAnsi="Times New Roman" w:cs="Times New Roman"/>
          <w:sz w:val="21"/>
          <w:szCs w:val="21"/>
          <w:lang w:eastAsia="ru-RU"/>
        </w:rPr>
        <w:t>5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</w:t>
      </w:r>
      <w:r w:rsidR="007929E3"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Все изменения и дополнения к настоящему договору действительны при условии их составления в письменной форме и подписания обеими сторонами.</w:t>
      </w:r>
    </w:p>
    <w:p w:rsidR="00976CFD" w:rsidRPr="003B2678" w:rsidRDefault="00A05C7C" w:rsidP="001D4DF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4.</w:t>
      </w:r>
      <w:r w:rsidR="007F1060">
        <w:rPr>
          <w:rFonts w:ascii="Times New Roman" w:eastAsia="Calibri" w:hAnsi="Times New Roman" w:cs="Times New Roman"/>
          <w:sz w:val="21"/>
          <w:szCs w:val="21"/>
          <w:lang w:eastAsia="ru-RU"/>
        </w:rPr>
        <w:t>6</w:t>
      </w: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. Настоящий договор составлен в двух экземплярах, имеющих равную юридическую силу, по одному экземпляру для каждой стороны.</w:t>
      </w:r>
    </w:p>
    <w:p w:rsidR="009F465E" w:rsidRPr="003B2678" w:rsidRDefault="009F465E" w:rsidP="00976C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  <w:bookmarkStart w:id="6" w:name="Par88"/>
      <w:bookmarkEnd w:id="6"/>
    </w:p>
    <w:p w:rsidR="00A05C7C" w:rsidRPr="003B2678" w:rsidRDefault="00A05C7C" w:rsidP="00976C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3B2678">
        <w:rPr>
          <w:rFonts w:ascii="Times New Roman" w:eastAsia="Calibri" w:hAnsi="Times New Roman" w:cs="Times New Roman"/>
          <w:sz w:val="21"/>
          <w:szCs w:val="21"/>
          <w:lang w:eastAsia="ru-RU"/>
        </w:rPr>
        <w:t>5. Адреса, реквизиты и подписи сторон.</w:t>
      </w:r>
    </w:p>
    <w:p w:rsidR="009528D3" w:rsidRPr="003B2678" w:rsidRDefault="009528D3" w:rsidP="00976CFD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101"/>
        <w:gridCol w:w="741"/>
        <w:gridCol w:w="4025"/>
      </w:tblGrid>
      <w:tr w:rsidR="003B2678" w:rsidRPr="003B2678" w:rsidTr="007B3858">
        <w:tc>
          <w:tcPr>
            <w:tcW w:w="0" w:type="auto"/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        </w:t>
            </w:r>
          </w:p>
        </w:tc>
        <w:tc>
          <w:tcPr>
            <w:tcW w:w="0" w:type="auto"/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Заказчик:</w:t>
            </w:r>
          </w:p>
        </w:tc>
        <w:tc>
          <w:tcPr>
            <w:tcW w:w="0" w:type="auto"/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       </w:t>
            </w:r>
            <w:r w:rsidR="00D179D4"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  </w:t>
            </w:r>
          </w:p>
        </w:tc>
        <w:tc>
          <w:tcPr>
            <w:tcW w:w="0" w:type="auto"/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3B2678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Исполнитель:</w:t>
            </w: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_____________</w:t>
            </w:r>
            <w:r w:rsidR="0068730F"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</w:t>
            </w: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_______________</w:t>
            </w: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E71158" w:rsidP="001F10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2678">
              <w:rPr>
                <w:rFonts w:ascii="Times New Roman" w:hAnsi="Times New Roman" w:cs="Times New Roman"/>
                <w:b/>
                <w:sz w:val="21"/>
                <w:szCs w:val="21"/>
              </w:rPr>
              <w:t>ИНДИВИДУАЛЬНЫЙ</w:t>
            </w:r>
          </w:p>
        </w:tc>
      </w:tr>
      <w:tr w:rsidR="003B2678" w:rsidRPr="003B2678" w:rsidTr="007E37F8">
        <w:trPr>
          <w:trHeight w:val="92"/>
        </w:trPr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E71158" w:rsidP="001F10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2678">
              <w:rPr>
                <w:rFonts w:ascii="Times New Roman" w:hAnsi="Times New Roman" w:cs="Times New Roman"/>
                <w:b/>
                <w:sz w:val="21"/>
                <w:szCs w:val="21"/>
              </w:rPr>
              <w:t>ПРЕДПРИНИМАТЕЛЬ</w:t>
            </w: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2678">
              <w:rPr>
                <w:rFonts w:ascii="Times New Roman" w:eastAsia="Times New Roman" w:hAnsi="Times New Roman" w:cs="Times New Roman"/>
                <w:b/>
                <w:spacing w:val="-1"/>
                <w:sz w:val="21"/>
                <w:szCs w:val="21"/>
                <w:lang w:eastAsia="ru-RU"/>
              </w:rPr>
              <w:t>Адрес проживания:</w:t>
            </w: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E71158" w:rsidP="001F10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2678">
              <w:rPr>
                <w:rFonts w:ascii="Times New Roman" w:hAnsi="Times New Roman" w:cs="Times New Roman"/>
                <w:b/>
                <w:sz w:val="21"/>
                <w:szCs w:val="21"/>
              </w:rPr>
              <w:t>МУРАШОВ РУСТАМ ВИКТОРОВИЧ</w:t>
            </w: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</w:t>
            </w:r>
            <w:r w:rsidR="0068730F"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</w:t>
            </w: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_________________</w:t>
            </w: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____________________________</w:t>
            </w:r>
            <w:r w:rsidR="006E0C9A"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</w:t>
            </w: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1F10BE" w:rsidRPr="003B2678" w:rsidRDefault="001F10BE" w:rsidP="001F10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26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Юридический адрес:</w:t>
            </w:r>
            <w:r w:rsidRPr="003B267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</w:t>
            </w:r>
          </w:p>
          <w:p w:rsidR="001F10BE" w:rsidRPr="003B2678" w:rsidRDefault="001F10BE" w:rsidP="001F10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>665730,</w:t>
            </w:r>
            <w:r w:rsidR="0035527A"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>РФ, Иркутская обл.</w:t>
            </w:r>
          </w:p>
          <w:p w:rsidR="001F10BE" w:rsidRPr="003B2678" w:rsidRDefault="001F10BE" w:rsidP="001F10BE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>г.Братск</w:t>
            </w:r>
            <w:proofErr w:type="spellEnd"/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>ул.Студенческая</w:t>
            </w:r>
            <w:proofErr w:type="spellEnd"/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д.12, </w:t>
            </w:r>
            <w:r w:rsidR="00352686"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>кв</w:t>
            </w:r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>.407</w:t>
            </w: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____________</w:t>
            </w:r>
            <w:r w:rsidR="0068730F"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</w:t>
            </w:r>
            <w:r w:rsidRPr="003B267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</w:tcPr>
          <w:p w:rsidR="001F10BE" w:rsidRPr="003B2678" w:rsidRDefault="001F10BE" w:rsidP="001F10BE">
            <w:pPr>
              <w:outlineLvl w:val="0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Merge/>
          </w:tcPr>
          <w:p w:rsidR="001F10BE" w:rsidRPr="003B2678" w:rsidRDefault="001F10BE" w:rsidP="001F10BE">
            <w:pPr>
              <w:outlineLvl w:val="0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B2678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2733DC" w:rsidRPr="003B2678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4B64F6" w:rsidRPr="003B2678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319385000047708</w:t>
            </w: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>ИНН</w:t>
            </w:r>
            <w:r w:rsidRPr="003B267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4B64F6" w:rsidRPr="003B2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380508797040</w:t>
            </w: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Р/с </w:t>
            </w:r>
            <w:r w:rsidR="002733DC" w:rsidRPr="003B2678">
              <w:rPr>
                <w:rFonts w:ascii="Times New Roman" w:hAnsi="Times New Roman" w:cs="Times New Roman"/>
                <w:bCs/>
                <w:sz w:val="21"/>
                <w:szCs w:val="21"/>
              </w:rPr>
              <w:t>40802810418350036211</w:t>
            </w:r>
          </w:p>
        </w:tc>
      </w:tr>
      <w:tr w:rsidR="003B2678" w:rsidRPr="003B2678" w:rsidTr="007B3858"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3B267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  <w:t>Тел. _______</w:t>
            </w:r>
            <w:r w:rsidR="0068730F" w:rsidRPr="003B267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  <w:t>________</w:t>
            </w:r>
            <w:r w:rsidRPr="003B2678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</w:tcPr>
          <w:p w:rsidR="001F10BE" w:rsidRPr="003B2678" w:rsidRDefault="001F10BE" w:rsidP="001F10BE">
            <w:pPr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1F10BE" w:rsidRPr="003B2678" w:rsidRDefault="00E71158" w:rsidP="001F10BE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B2678">
              <w:rPr>
                <w:rFonts w:ascii="Times New Roman" w:hAnsi="Times New Roman" w:cs="Times New Roman"/>
                <w:sz w:val="21"/>
                <w:szCs w:val="21"/>
              </w:rPr>
              <w:t>БАЙКАЛЬСКИЙ БАНК ПАО СБЕРБАНК</w:t>
            </w:r>
            <w:r w:rsidR="001F10BE" w:rsidRPr="003B2678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</w:tr>
      <w:tr w:rsidR="003B2678" w:rsidRPr="003B2678" w:rsidTr="007B3858">
        <w:tc>
          <w:tcPr>
            <w:tcW w:w="0" w:type="auto"/>
          </w:tcPr>
          <w:p w:rsidR="00E71158" w:rsidRPr="003B2678" w:rsidRDefault="00E71158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E71158" w:rsidRPr="003B2678" w:rsidRDefault="00E71158" w:rsidP="001F10BE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E71158" w:rsidRPr="003B2678" w:rsidRDefault="00E71158" w:rsidP="001F10BE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E71158" w:rsidRPr="003B2678" w:rsidRDefault="00E71158" w:rsidP="001F10BE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3B2678">
              <w:rPr>
                <w:rFonts w:ascii="Times New Roman" w:hAnsi="Times New Roman" w:cs="Times New Roman"/>
                <w:sz w:val="21"/>
                <w:szCs w:val="21"/>
              </w:rPr>
              <w:t xml:space="preserve">БИК </w:t>
            </w:r>
            <w:r w:rsidRPr="003B267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042520607</w:t>
            </w:r>
          </w:p>
          <w:p w:rsidR="00E71158" w:rsidRPr="003B2678" w:rsidRDefault="00E71158" w:rsidP="001F10B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B2678">
              <w:rPr>
                <w:rFonts w:ascii="Times New Roman" w:hAnsi="Times New Roman" w:cs="Times New Roman"/>
                <w:sz w:val="21"/>
                <w:szCs w:val="21"/>
              </w:rPr>
              <w:t>К/с</w:t>
            </w:r>
            <w:r w:rsidR="00976CFD" w:rsidRPr="003B2678">
              <w:rPr>
                <w:rFonts w:ascii="Times New Roman" w:hAnsi="Times New Roman" w:cs="Times New Roman"/>
                <w:sz w:val="21"/>
                <w:szCs w:val="21"/>
              </w:rPr>
              <w:t xml:space="preserve"> 30101810900000000607</w:t>
            </w:r>
          </w:p>
        </w:tc>
      </w:tr>
      <w:tr w:rsidR="003B2678" w:rsidRPr="003B2678" w:rsidTr="00976CFD">
        <w:tc>
          <w:tcPr>
            <w:tcW w:w="0" w:type="auto"/>
          </w:tcPr>
          <w:p w:rsidR="00D179D4" w:rsidRPr="003B2678" w:rsidRDefault="00D179D4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D179D4" w:rsidRPr="003B2678" w:rsidRDefault="00D179D4" w:rsidP="00A05C7C">
            <w:pPr>
              <w:outlineLvl w:val="0"/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D179D4" w:rsidRPr="003B2678" w:rsidRDefault="00D179D4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D179D4" w:rsidRPr="003B2678" w:rsidRDefault="00D179D4" w:rsidP="00A05C7C">
            <w:pPr>
              <w:outlineLvl w:val="0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B2678" w:rsidRPr="003B2678" w:rsidTr="00976CFD">
        <w:tc>
          <w:tcPr>
            <w:tcW w:w="0" w:type="auto"/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E37F8" w:rsidRPr="003B2678" w:rsidRDefault="007E37F8" w:rsidP="00221F6F">
            <w:pPr>
              <w:outlineLv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</w:p>
        </w:tc>
      </w:tr>
      <w:tr w:rsidR="003B2678" w:rsidRPr="003B2678" w:rsidTr="00976CFD">
        <w:tc>
          <w:tcPr>
            <w:tcW w:w="0" w:type="auto"/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E37F8" w:rsidRPr="003B2678" w:rsidRDefault="007E37F8" w:rsidP="005F557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</w:tcPr>
          <w:p w:rsidR="007E37F8" w:rsidRPr="003B2678" w:rsidRDefault="007E37F8" w:rsidP="00A05C7C">
            <w:pPr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E37F8" w:rsidRPr="003B2678" w:rsidRDefault="007E37F8" w:rsidP="005F557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B2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</w:tr>
    </w:tbl>
    <w:p w:rsidR="007E37F8" w:rsidRPr="003B2678" w:rsidRDefault="007E37F8" w:rsidP="00976C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sectPr w:rsidR="007E37F8" w:rsidRPr="003B2678" w:rsidSect="009F46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D1034"/>
    <w:multiLevelType w:val="hybridMultilevel"/>
    <w:tmpl w:val="6FC69C42"/>
    <w:lvl w:ilvl="0" w:tplc="135AE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88"/>
    <w:rsid w:val="00001908"/>
    <w:rsid w:val="00001D2E"/>
    <w:rsid w:val="00002BE2"/>
    <w:rsid w:val="00004E4E"/>
    <w:rsid w:val="00005EE6"/>
    <w:rsid w:val="0000727C"/>
    <w:rsid w:val="00011161"/>
    <w:rsid w:val="00012152"/>
    <w:rsid w:val="00012C30"/>
    <w:rsid w:val="00016574"/>
    <w:rsid w:val="0002071E"/>
    <w:rsid w:val="000210B1"/>
    <w:rsid w:val="0002248D"/>
    <w:rsid w:val="00026BF0"/>
    <w:rsid w:val="00030835"/>
    <w:rsid w:val="0003118D"/>
    <w:rsid w:val="0003188C"/>
    <w:rsid w:val="00034227"/>
    <w:rsid w:val="0003664F"/>
    <w:rsid w:val="00036F8D"/>
    <w:rsid w:val="0004255F"/>
    <w:rsid w:val="00044CD7"/>
    <w:rsid w:val="0004587F"/>
    <w:rsid w:val="00045C0B"/>
    <w:rsid w:val="00045D1F"/>
    <w:rsid w:val="0004757F"/>
    <w:rsid w:val="00050DCD"/>
    <w:rsid w:val="000522FB"/>
    <w:rsid w:val="0005429B"/>
    <w:rsid w:val="0006076E"/>
    <w:rsid w:val="0006140B"/>
    <w:rsid w:val="00061557"/>
    <w:rsid w:val="00062515"/>
    <w:rsid w:val="000625FA"/>
    <w:rsid w:val="0006287D"/>
    <w:rsid w:val="00063082"/>
    <w:rsid w:val="0006420B"/>
    <w:rsid w:val="0006502E"/>
    <w:rsid w:val="000661C4"/>
    <w:rsid w:val="000661E6"/>
    <w:rsid w:val="0006699C"/>
    <w:rsid w:val="00067673"/>
    <w:rsid w:val="00067F8D"/>
    <w:rsid w:val="00067FE6"/>
    <w:rsid w:val="000715F7"/>
    <w:rsid w:val="0007214E"/>
    <w:rsid w:val="00074507"/>
    <w:rsid w:val="0007514A"/>
    <w:rsid w:val="000755AE"/>
    <w:rsid w:val="00075FFC"/>
    <w:rsid w:val="000800C0"/>
    <w:rsid w:val="000826DE"/>
    <w:rsid w:val="000847D6"/>
    <w:rsid w:val="00084F41"/>
    <w:rsid w:val="00087EA7"/>
    <w:rsid w:val="00090235"/>
    <w:rsid w:val="00091035"/>
    <w:rsid w:val="000923F4"/>
    <w:rsid w:val="00092FB7"/>
    <w:rsid w:val="000951BD"/>
    <w:rsid w:val="00097890"/>
    <w:rsid w:val="00097DA1"/>
    <w:rsid w:val="000A13EA"/>
    <w:rsid w:val="000A1A87"/>
    <w:rsid w:val="000A2907"/>
    <w:rsid w:val="000B0BD2"/>
    <w:rsid w:val="000B11AD"/>
    <w:rsid w:val="000B21F1"/>
    <w:rsid w:val="000B2FB4"/>
    <w:rsid w:val="000B330A"/>
    <w:rsid w:val="000B3B13"/>
    <w:rsid w:val="000B4B8E"/>
    <w:rsid w:val="000B51DB"/>
    <w:rsid w:val="000B5356"/>
    <w:rsid w:val="000B5CB8"/>
    <w:rsid w:val="000B6A26"/>
    <w:rsid w:val="000C013F"/>
    <w:rsid w:val="000C0605"/>
    <w:rsid w:val="000C2BB0"/>
    <w:rsid w:val="000C51C7"/>
    <w:rsid w:val="000C78A8"/>
    <w:rsid w:val="000D12BB"/>
    <w:rsid w:val="000D1538"/>
    <w:rsid w:val="000D1573"/>
    <w:rsid w:val="000D1DF4"/>
    <w:rsid w:val="000D3ED9"/>
    <w:rsid w:val="000D5EE0"/>
    <w:rsid w:val="000D656A"/>
    <w:rsid w:val="000E0C27"/>
    <w:rsid w:val="000E0DB9"/>
    <w:rsid w:val="000E122F"/>
    <w:rsid w:val="000E1A28"/>
    <w:rsid w:val="000E4A01"/>
    <w:rsid w:val="000E6748"/>
    <w:rsid w:val="000E75EB"/>
    <w:rsid w:val="000E7E6F"/>
    <w:rsid w:val="000F13F3"/>
    <w:rsid w:val="000F181B"/>
    <w:rsid w:val="000F1FB1"/>
    <w:rsid w:val="000F37FB"/>
    <w:rsid w:val="000F3820"/>
    <w:rsid w:val="000F38AE"/>
    <w:rsid w:val="000F5808"/>
    <w:rsid w:val="000F76A1"/>
    <w:rsid w:val="000F7F5B"/>
    <w:rsid w:val="0010110C"/>
    <w:rsid w:val="0010288F"/>
    <w:rsid w:val="00104474"/>
    <w:rsid w:val="00105004"/>
    <w:rsid w:val="00110429"/>
    <w:rsid w:val="00111E6E"/>
    <w:rsid w:val="00112D9B"/>
    <w:rsid w:val="00116FD2"/>
    <w:rsid w:val="00117BD2"/>
    <w:rsid w:val="001218B4"/>
    <w:rsid w:val="00121E33"/>
    <w:rsid w:val="00123072"/>
    <w:rsid w:val="001237DF"/>
    <w:rsid w:val="0012383A"/>
    <w:rsid w:val="00127252"/>
    <w:rsid w:val="00131B23"/>
    <w:rsid w:val="001322E4"/>
    <w:rsid w:val="00132CA9"/>
    <w:rsid w:val="00133FC6"/>
    <w:rsid w:val="00134F3E"/>
    <w:rsid w:val="00136DC1"/>
    <w:rsid w:val="00136EA2"/>
    <w:rsid w:val="00141F15"/>
    <w:rsid w:val="001431DB"/>
    <w:rsid w:val="00143EBF"/>
    <w:rsid w:val="00144BC4"/>
    <w:rsid w:val="0015080D"/>
    <w:rsid w:val="00153DBB"/>
    <w:rsid w:val="0015564F"/>
    <w:rsid w:val="00157151"/>
    <w:rsid w:val="00157258"/>
    <w:rsid w:val="001609B5"/>
    <w:rsid w:val="00160BF9"/>
    <w:rsid w:val="00161BCE"/>
    <w:rsid w:val="00165DA0"/>
    <w:rsid w:val="00165FA7"/>
    <w:rsid w:val="00166F10"/>
    <w:rsid w:val="00167371"/>
    <w:rsid w:val="001677C9"/>
    <w:rsid w:val="00167819"/>
    <w:rsid w:val="00172A96"/>
    <w:rsid w:val="00172EB1"/>
    <w:rsid w:val="00173A52"/>
    <w:rsid w:val="00173F42"/>
    <w:rsid w:val="001764F1"/>
    <w:rsid w:val="00177B57"/>
    <w:rsid w:val="00181E8D"/>
    <w:rsid w:val="00182812"/>
    <w:rsid w:val="00183599"/>
    <w:rsid w:val="00183C48"/>
    <w:rsid w:val="00190891"/>
    <w:rsid w:val="00191546"/>
    <w:rsid w:val="00191F20"/>
    <w:rsid w:val="00192EEE"/>
    <w:rsid w:val="00194401"/>
    <w:rsid w:val="00194694"/>
    <w:rsid w:val="00194ED3"/>
    <w:rsid w:val="0019742E"/>
    <w:rsid w:val="001A0DB1"/>
    <w:rsid w:val="001A11BD"/>
    <w:rsid w:val="001A198C"/>
    <w:rsid w:val="001A33D3"/>
    <w:rsid w:val="001A3DE0"/>
    <w:rsid w:val="001A4156"/>
    <w:rsid w:val="001A511F"/>
    <w:rsid w:val="001A7273"/>
    <w:rsid w:val="001A7320"/>
    <w:rsid w:val="001B2805"/>
    <w:rsid w:val="001B52D3"/>
    <w:rsid w:val="001B5D23"/>
    <w:rsid w:val="001B6C40"/>
    <w:rsid w:val="001B7D3F"/>
    <w:rsid w:val="001C3B84"/>
    <w:rsid w:val="001D034E"/>
    <w:rsid w:val="001D062A"/>
    <w:rsid w:val="001D1235"/>
    <w:rsid w:val="001D14C3"/>
    <w:rsid w:val="001D2040"/>
    <w:rsid w:val="001D2CF8"/>
    <w:rsid w:val="001D35F4"/>
    <w:rsid w:val="001D4DF3"/>
    <w:rsid w:val="001D52CF"/>
    <w:rsid w:val="001D7D33"/>
    <w:rsid w:val="001E0495"/>
    <w:rsid w:val="001E17C7"/>
    <w:rsid w:val="001E1AC6"/>
    <w:rsid w:val="001E26A2"/>
    <w:rsid w:val="001E2B48"/>
    <w:rsid w:val="001E4592"/>
    <w:rsid w:val="001F0EE8"/>
    <w:rsid w:val="001F10BE"/>
    <w:rsid w:val="001F3E45"/>
    <w:rsid w:val="0020007B"/>
    <w:rsid w:val="00201B20"/>
    <w:rsid w:val="00203C9D"/>
    <w:rsid w:val="0021191D"/>
    <w:rsid w:val="00212CD1"/>
    <w:rsid w:val="002135E5"/>
    <w:rsid w:val="00215BDB"/>
    <w:rsid w:val="00216748"/>
    <w:rsid w:val="00220987"/>
    <w:rsid w:val="00223395"/>
    <w:rsid w:val="00225494"/>
    <w:rsid w:val="002259C0"/>
    <w:rsid w:val="00226ADE"/>
    <w:rsid w:val="00232C3D"/>
    <w:rsid w:val="00232E2E"/>
    <w:rsid w:val="00236477"/>
    <w:rsid w:val="00237463"/>
    <w:rsid w:val="0024005D"/>
    <w:rsid w:val="002410F2"/>
    <w:rsid w:val="00241908"/>
    <w:rsid w:val="00242449"/>
    <w:rsid w:val="00244719"/>
    <w:rsid w:val="00245391"/>
    <w:rsid w:val="002454CE"/>
    <w:rsid w:val="002458AB"/>
    <w:rsid w:val="002458B1"/>
    <w:rsid w:val="002505CE"/>
    <w:rsid w:val="002506B6"/>
    <w:rsid w:val="0025112F"/>
    <w:rsid w:val="00251C2E"/>
    <w:rsid w:val="00256474"/>
    <w:rsid w:val="00256925"/>
    <w:rsid w:val="00257855"/>
    <w:rsid w:val="00260027"/>
    <w:rsid w:val="00260BC2"/>
    <w:rsid w:val="00260D1C"/>
    <w:rsid w:val="00261032"/>
    <w:rsid w:val="00261892"/>
    <w:rsid w:val="002619C6"/>
    <w:rsid w:val="00261B54"/>
    <w:rsid w:val="002629CC"/>
    <w:rsid w:val="00263157"/>
    <w:rsid w:val="002636CD"/>
    <w:rsid w:val="00264A35"/>
    <w:rsid w:val="002733DC"/>
    <w:rsid w:val="00274D7A"/>
    <w:rsid w:val="00274E79"/>
    <w:rsid w:val="00275C07"/>
    <w:rsid w:val="00277607"/>
    <w:rsid w:val="00280E5D"/>
    <w:rsid w:val="00280EE9"/>
    <w:rsid w:val="00282A79"/>
    <w:rsid w:val="002833F5"/>
    <w:rsid w:val="002849D9"/>
    <w:rsid w:val="00284DCA"/>
    <w:rsid w:val="002874F2"/>
    <w:rsid w:val="00287DBD"/>
    <w:rsid w:val="002902F0"/>
    <w:rsid w:val="0029335B"/>
    <w:rsid w:val="00293D26"/>
    <w:rsid w:val="00296B53"/>
    <w:rsid w:val="00296EAE"/>
    <w:rsid w:val="00296F33"/>
    <w:rsid w:val="00297240"/>
    <w:rsid w:val="00297516"/>
    <w:rsid w:val="002A0815"/>
    <w:rsid w:val="002A2982"/>
    <w:rsid w:val="002A3319"/>
    <w:rsid w:val="002A3A36"/>
    <w:rsid w:val="002A7CBF"/>
    <w:rsid w:val="002B1830"/>
    <w:rsid w:val="002B35B1"/>
    <w:rsid w:val="002B3967"/>
    <w:rsid w:val="002B3A6A"/>
    <w:rsid w:val="002B5127"/>
    <w:rsid w:val="002B7C03"/>
    <w:rsid w:val="002B7E3E"/>
    <w:rsid w:val="002B7ED8"/>
    <w:rsid w:val="002C0AD2"/>
    <w:rsid w:val="002C0D75"/>
    <w:rsid w:val="002C1309"/>
    <w:rsid w:val="002C2947"/>
    <w:rsid w:val="002C52D7"/>
    <w:rsid w:val="002C603E"/>
    <w:rsid w:val="002C62F3"/>
    <w:rsid w:val="002C6543"/>
    <w:rsid w:val="002D0B18"/>
    <w:rsid w:val="002D16A5"/>
    <w:rsid w:val="002D233C"/>
    <w:rsid w:val="002D3916"/>
    <w:rsid w:val="002D67E2"/>
    <w:rsid w:val="002E11FF"/>
    <w:rsid w:val="002E48CE"/>
    <w:rsid w:val="002F0A43"/>
    <w:rsid w:val="002F2337"/>
    <w:rsid w:val="002F419B"/>
    <w:rsid w:val="002F4DD8"/>
    <w:rsid w:val="002F56D7"/>
    <w:rsid w:val="00304358"/>
    <w:rsid w:val="00307778"/>
    <w:rsid w:val="003127CC"/>
    <w:rsid w:val="003130FE"/>
    <w:rsid w:val="0031344B"/>
    <w:rsid w:val="00323C9C"/>
    <w:rsid w:val="00325B45"/>
    <w:rsid w:val="00326EF1"/>
    <w:rsid w:val="00327746"/>
    <w:rsid w:val="00332549"/>
    <w:rsid w:val="00332C09"/>
    <w:rsid w:val="00334DEE"/>
    <w:rsid w:val="00336317"/>
    <w:rsid w:val="00336685"/>
    <w:rsid w:val="00337E58"/>
    <w:rsid w:val="00340D6C"/>
    <w:rsid w:val="0034109E"/>
    <w:rsid w:val="003419DE"/>
    <w:rsid w:val="00341FE8"/>
    <w:rsid w:val="00342833"/>
    <w:rsid w:val="00344941"/>
    <w:rsid w:val="003457AE"/>
    <w:rsid w:val="00345853"/>
    <w:rsid w:val="00345CE5"/>
    <w:rsid w:val="003479A6"/>
    <w:rsid w:val="003507CD"/>
    <w:rsid w:val="00352686"/>
    <w:rsid w:val="003526CA"/>
    <w:rsid w:val="0035418A"/>
    <w:rsid w:val="0035488C"/>
    <w:rsid w:val="0035527A"/>
    <w:rsid w:val="00360361"/>
    <w:rsid w:val="00363670"/>
    <w:rsid w:val="003647AC"/>
    <w:rsid w:val="003650DE"/>
    <w:rsid w:val="00365E1A"/>
    <w:rsid w:val="0037046C"/>
    <w:rsid w:val="0037063A"/>
    <w:rsid w:val="00371705"/>
    <w:rsid w:val="003718D2"/>
    <w:rsid w:val="00372527"/>
    <w:rsid w:val="00374AD1"/>
    <w:rsid w:val="00376295"/>
    <w:rsid w:val="003829D6"/>
    <w:rsid w:val="00385B37"/>
    <w:rsid w:val="003860E8"/>
    <w:rsid w:val="00387467"/>
    <w:rsid w:val="00392EF6"/>
    <w:rsid w:val="003939BF"/>
    <w:rsid w:val="003947FD"/>
    <w:rsid w:val="00396747"/>
    <w:rsid w:val="00396A86"/>
    <w:rsid w:val="00396D6B"/>
    <w:rsid w:val="003973A8"/>
    <w:rsid w:val="003A0681"/>
    <w:rsid w:val="003A3432"/>
    <w:rsid w:val="003A725B"/>
    <w:rsid w:val="003A7403"/>
    <w:rsid w:val="003A7C6C"/>
    <w:rsid w:val="003B12AE"/>
    <w:rsid w:val="003B1DB5"/>
    <w:rsid w:val="003B2678"/>
    <w:rsid w:val="003B70B8"/>
    <w:rsid w:val="003C1590"/>
    <w:rsid w:val="003C1F94"/>
    <w:rsid w:val="003C2062"/>
    <w:rsid w:val="003D1798"/>
    <w:rsid w:val="003D4F50"/>
    <w:rsid w:val="003D79CC"/>
    <w:rsid w:val="003E149F"/>
    <w:rsid w:val="003E3D3C"/>
    <w:rsid w:val="003E5237"/>
    <w:rsid w:val="003E681C"/>
    <w:rsid w:val="003E6C51"/>
    <w:rsid w:val="003E705C"/>
    <w:rsid w:val="003E7C7B"/>
    <w:rsid w:val="003F0878"/>
    <w:rsid w:val="003F0BB2"/>
    <w:rsid w:val="003F1F65"/>
    <w:rsid w:val="003F338B"/>
    <w:rsid w:val="003F4154"/>
    <w:rsid w:val="003F5071"/>
    <w:rsid w:val="003F75E8"/>
    <w:rsid w:val="004000C3"/>
    <w:rsid w:val="00402058"/>
    <w:rsid w:val="00402727"/>
    <w:rsid w:val="0040290B"/>
    <w:rsid w:val="0040367E"/>
    <w:rsid w:val="00403AE4"/>
    <w:rsid w:val="00405C3B"/>
    <w:rsid w:val="00405DDF"/>
    <w:rsid w:val="00405F70"/>
    <w:rsid w:val="00410033"/>
    <w:rsid w:val="004103C9"/>
    <w:rsid w:val="00411A9C"/>
    <w:rsid w:val="00411CDF"/>
    <w:rsid w:val="00412087"/>
    <w:rsid w:val="00412789"/>
    <w:rsid w:val="004157B9"/>
    <w:rsid w:val="004163BE"/>
    <w:rsid w:val="00417000"/>
    <w:rsid w:val="004178D1"/>
    <w:rsid w:val="0042074B"/>
    <w:rsid w:val="0042181E"/>
    <w:rsid w:val="00422D5A"/>
    <w:rsid w:val="00424E38"/>
    <w:rsid w:val="0042502E"/>
    <w:rsid w:val="004273AD"/>
    <w:rsid w:val="00430F9D"/>
    <w:rsid w:val="00431196"/>
    <w:rsid w:val="00431AA0"/>
    <w:rsid w:val="0043302F"/>
    <w:rsid w:val="00434645"/>
    <w:rsid w:val="00435F3B"/>
    <w:rsid w:val="004405D4"/>
    <w:rsid w:val="00440FC0"/>
    <w:rsid w:val="004413B6"/>
    <w:rsid w:val="004422EF"/>
    <w:rsid w:val="00443140"/>
    <w:rsid w:val="004441A6"/>
    <w:rsid w:val="00446146"/>
    <w:rsid w:val="0044677E"/>
    <w:rsid w:val="004502CF"/>
    <w:rsid w:val="0045056E"/>
    <w:rsid w:val="004525D5"/>
    <w:rsid w:val="00452C1D"/>
    <w:rsid w:val="00452F62"/>
    <w:rsid w:val="004544CF"/>
    <w:rsid w:val="004566A9"/>
    <w:rsid w:val="0046047A"/>
    <w:rsid w:val="004607D8"/>
    <w:rsid w:val="00464CEA"/>
    <w:rsid w:val="00465B22"/>
    <w:rsid w:val="00471CE0"/>
    <w:rsid w:val="0047222C"/>
    <w:rsid w:val="0047315F"/>
    <w:rsid w:val="004747BD"/>
    <w:rsid w:val="004749D7"/>
    <w:rsid w:val="00474C4A"/>
    <w:rsid w:val="004754F5"/>
    <w:rsid w:val="00482F83"/>
    <w:rsid w:val="0048457C"/>
    <w:rsid w:val="004848A7"/>
    <w:rsid w:val="004854F1"/>
    <w:rsid w:val="00485C6B"/>
    <w:rsid w:val="004861A9"/>
    <w:rsid w:val="00486EEE"/>
    <w:rsid w:val="00490DFC"/>
    <w:rsid w:val="004923A4"/>
    <w:rsid w:val="00492AAD"/>
    <w:rsid w:val="00492C06"/>
    <w:rsid w:val="00492DF9"/>
    <w:rsid w:val="00493145"/>
    <w:rsid w:val="00493EF6"/>
    <w:rsid w:val="00494196"/>
    <w:rsid w:val="00494516"/>
    <w:rsid w:val="00494762"/>
    <w:rsid w:val="004A00A6"/>
    <w:rsid w:val="004A0B67"/>
    <w:rsid w:val="004A14F8"/>
    <w:rsid w:val="004A393E"/>
    <w:rsid w:val="004A4D73"/>
    <w:rsid w:val="004A6019"/>
    <w:rsid w:val="004A6540"/>
    <w:rsid w:val="004A6FDD"/>
    <w:rsid w:val="004A734F"/>
    <w:rsid w:val="004A7453"/>
    <w:rsid w:val="004B057E"/>
    <w:rsid w:val="004B1406"/>
    <w:rsid w:val="004B3F6F"/>
    <w:rsid w:val="004B54B7"/>
    <w:rsid w:val="004B64F6"/>
    <w:rsid w:val="004C06FE"/>
    <w:rsid w:val="004C2463"/>
    <w:rsid w:val="004C3975"/>
    <w:rsid w:val="004C418A"/>
    <w:rsid w:val="004C6010"/>
    <w:rsid w:val="004C6A12"/>
    <w:rsid w:val="004C7076"/>
    <w:rsid w:val="004C7C7F"/>
    <w:rsid w:val="004D0953"/>
    <w:rsid w:val="004D0DFE"/>
    <w:rsid w:val="004D1528"/>
    <w:rsid w:val="004D173C"/>
    <w:rsid w:val="004D1D8F"/>
    <w:rsid w:val="004D22EC"/>
    <w:rsid w:val="004D312A"/>
    <w:rsid w:val="004D31BE"/>
    <w:rsid w:val="004D4FD9"/>
    <w:rsid w:val="004D5E5D"/>
    <w:rsid w:val="004D615E"/>
    <w:rsid w:val="004E1454"/>
    <w:rsid w:val="004E2D1D"/>
    <w:rsid w:val="004E2E55"/>
    <w:rsid w:val="004E58FC"/>
    <w:rsid w:val="004E5C2B"/>
    <w:rsid w:val="004E5ED5"/>
    <w:rsid w:val="004E64EC"/>
    <w:rsid w:val="004E6A81"/>
    <w:rsid w:val="004F0BD8"/>
    <w:rsid w:val="004F1530"/>
    <w:rsid w:val="004F160C"/>
    <w:rsid w:val="004F1C8A"/>
    <w:rsid w:val="004F3A09"/>
    <w:rsid w:val="004F3D3D"/>
    <w:rsid w:val="004F4560"/>
    <w:rsid w:val="004F523D"/>
    <w:rsid w:val="004F5745"/>
    <w:rsid w:val="004F6BBB"/>
    <w:rsid w:val="004F79DC"/>
    <w:rsid w:val="004F7EE0"/>
    <w:rsid w:val="0050096E"/>
    <w:rsid w:val="00500F74"/>
    <w:rsid w:val="005026EC"/>
    <w:rsid w:val="005028A2"/>
    <w:rsid w:val="00503E3E"/>
    <w:rsid w:val="00503F45"/>
    <w:rsid w:val="005059BD"/>
    <w:rsid w:val="00507424"/>
    <w:rsid w:val="00510633"/>
    <w:rsid w:val="005114B8"/>
    <w:rsid w:val="00511B6D"/>
    <w:rsid w:val="00512B6B"/>
    <w:rsid w:val="00513B69"/>
    <w:rsid w:val="00514A10"/>
    <w:rsid w:val="00515319"/>
    <w:rsid w:val="00515E66"/>
    <w:rsid w:val="0051756B"/>
    <w:rsid w:val="00522211"/>
    <w:rsid w:val="00522275"/>
    <w:rsid w:val="00523CB9"/>
    <w:rsid w:val="00524B16"/>
    <w:rsid w:val="005258BE"/>
    <w:rsid w:val="00530093"/>
    <w:rsid w:val="00530C40"/>
    <w:rsid w:val="00531005"/>
    <w:rsid w:val="00531173"/>
    <w:rsid w:val="00531D58"/>
    <w:rsid w:val="00532176"/>
    <w:rsid w:val="00533857"/>
    <w:rsid w:val="00535031"/>
    <w:rsid w:val="005355C3"/>
    <w:rsid w:val="005377C0"/>
    <w:rsid w:val="00537DFC"/>
    <w:rsid w:val="005400F2"/>
    <w:rsid w:val="005416F3"/>
    <w:rsid w:val="00541F02"/>
    <w:rsid w:val="00542AF0"/>
    <w:rsid w:val="00543844"/>
    <w:rsid w:val="00545016"/>
    <w:rsid w:val="005455B7"/>
    <w:rsid w:val="00546705"/>
    <w:rsid w:val="00547E29"/>
    <w:rsid w:val="0055002E"/>
    <w:rsid w:val="00555F84"/>
    <w:rsid w:val="00556161"/>
    <w:rsid w:val="00556E5C"/>
    <w:rsid w:val="00557A33"/>
    <w:rsid w:val="005629F4"/>
    <w:rsid w:val="00565021"/>
    <w:rsid w:val="00565226"/>
    <w:rsid w:val="00565290"/>
    <w:rsid w:val="005664A3"/>
    <w:rsid w:val="005704B7"/>
    <w:rsid w:val="005718FE"/>
    <w:rsid w:val="005723B8"/>
    <w:rsid w:val="00574BAB"/>
    <w:rsid w:val="00575BA9"/>
    <w:rsid w:val="00576FCA"/>
    <w:rsid w:val="005774DC"/>
    <w:rsid w:val="00577EF3"/>
    <w:rsid w:val="00581AB2"/>
    <w:rsid w:val="00581ABA"/>
    <w:rsid w:val="00581BED"/>
    <w:rsid w:val="00582CCF"/>
    <w:rsid w:val="00584C27"/>
    <w:rsid w:val="00586C67"/>
    <w:rsid w:val="00587737"/>
    <w:rsid w:val="00590385"/>
    <w:rsid w:val="00591A5F"/>
    <w:rsid w:val="0059241F"/>
    <w:rsid w:val="00592541"/>
    <w:rsid w:val="00592817"/>
    <w:rsid w:val="00593B4F"/>
    <w:rsid w:val="005944A1"/>
    <w:rsid w:val="00594FD2"/>
    <w:rsid w:val="00595B7D"/>
    <w:rsid w:val="00596E2F"/>
    <w:rsid w:val="005A23FC"/>
    <w:rsid w:val="005A2C8F"/>
    <w:rsid w:val="005A42C5"/>
    <w:rsid w:val="005A49C9"/>
    <w:rsid w:val="005A5580"/>
    <w:rsid w:val="005A5BF5"/>
    <w:rsid w:val="005A7F65"/>
    <w:rsid w:val="005A7F69"/>
    <w:rsid w:val="005B17FA"/>
    <w:rsid w:val="005B46A5"/>
    <w:rsid w:val="005B55BE"/>
    <w:rsid w:val="005B60F4"/>
    <w:rsid w:val="005C4226"/>
    <w:rsid w:val="005C4503"/>
    <w:rsid w:val="005C4E31"/>
    <w:rsid w:val="005C786A"/>
    <w:rsid w:val="005C7FEF"/>
    <w:rsid w:val="005D27A9"/>
    <w:rsid w:val="005D34C7"/>
    <w:rsid w:val="005D4994"/>
    <w:rsid w:val="005D6411"/>
    <w:rsid w:val="005D7562"/>
    <w:rsid w:val="005E0233"/>
    <w:rsid w:val="005E02D3"/>
    <w:rsid w:val="005E0EB0"/>
    <w:rsid w:val="005E177F"/>
    <w:rsid w:val="005E3435"/>
    <w:rsid w:val="005E5761"/>
    <w:rsid w:val="005E57B1"/>
    <w:rsid w:val="005E59BD"/>
    <w:rsid w:val="005E7976"/>
    <w:rsid w:val="005E7AB4"/>
    <w:rsid w:val="005F1D66"/>
    <w:rsid w:val="005F20EE"/>
    <w:rsid w:val="005F3FF5"/>
    <w:rsid w:val="005F4344"/>
    <w:rsid w:val="005F499C"/>
    <w:rsid w:val="005F557D"/>
    <w:rsid w:val="005F6E1D"/>
    <w:rsid w:val="00600114"/>
    <w:rsid w:val="006002E5"/>
    <w:rsid w:val="00601D2D"/>
    <w:rsid w:val="00601E19"/>
    <w:rsid w:val="0060599E"/>
    <w:rsid w:val="006062C7"/>
    <w:rsid w:val="006073DE"/>
    <w:rsid w:val="0060747E"/>
    <w:rsid w:val="00610814"/>
    <w:rsid w:val="006110A7"/>
    <w:rsid w:val="006122FC"/>
    <w:rsid w:val="006130FD"/>
    <w:rsid w:val="00613EA2"/>
    <w:rsid w:val="00614B77"/>
    <w:rsid w:val="00616644"/>
    <w:rsid w:val="00616AB1"/>
    <w:rsid w:val="0062216E"/>
    <w:rsid w:val="00624A50"/>
    <w:rsid w:val="00625E2D"/>
    <w:rsid w:val="00626397"/>
    <w:rsid w:val="006305AB"/>
    <w:rsid w:val="00630AD7"/>
    <w:rsid w:val="00631AD9"/>
    <w:rsid w:val="00631B13"/>
    <w:rsid w:val="006324B8"/>
    <w:rsid w:val="0063294E"/>
    <w:rsid w:val="00633B3B"/>
    <w:rsid w:val="006354AB"/>
    <w:rsid w:val="0064280A"/>
    <w:rsid w:val="00642BA1"/>
    <w:rsid w:val="00643CB5"/>
    <w:rsid w:val="00643E47"/>
    <w:rsid w:val="00645ABD"/>
    <w:rsid w:val="006469B8"/>
    <w:rsid w:val="00651AEA"/>
    <w:rsid w:val="00652093"/>
    <w:rsid w:val="006529EE"/>
    <w:rsid w:val="00652BF0"/>
    <w:rsid w:val="0065672D"/>
    <w:rsid w:val="00657D35"/>
    <w:rsid w:val="00660620"/>
    <w:rsid w:val="00663E32"/>
    <w:rsid w:val="00664B48"/>
    <w:rsid w:val="00666062"/>
    <w:rsid w:val="006707A7"/>
    <w:rsid w:val="00670C93"/>
    <w:rsid w:val="00672AAD"/>
    <w:rsid w:val="006734AD"/>
    <w:rsid w:val="00673E2E"/>
    <w:rsid w:val="00674C13"/>
    <w:rsid w:val="0067504C"/>
    <w:rsid w:val="00677405"/>
    <w:rsid w:val="00677DFD"/>
    <w:rsid w:val="006807E8"/>
    <w:rsid w:val="00680AAC"/>
    <w:rsid w:val="00683A9D"/>
    <w:rsid w:val="00683C11"/>
    <w:rsid w:val="00684638"/>
    <w:rsid w:val="00684F52"/>
    <w:rsid w:val="00686343"/>
    <w:rsid w:val="0068687E"/>
    <w:rsid w:val="0068730F"/>
    <w:rsid w:val="006873F7"/>
    <w:rsid w:val="006905EB"/>
    <w:rsid w:val="00690FC3"/>
    <w:rsid w:val="00693D35"/>
    <w:rsid w:val="006944A7"/>
    <w:rsid w:val="00694FA9"/>
    <w:rsid w:val="00695269"/>
    <w:rsid w:val="00697B8E"/>
    <w:rsid w:val="00697E11"/>
    <w:rsid w:val="006A1A32"/>
    <w:rsid w:val="006A3058"/>
    <w:rsid w:val="006B0BE6"/>
    <w:rsid w:val="006B19FA"/>
    <w:rsid w:val="006B3836"/>
    <w:rsid w:val="006B458F"/>
    <w:rsid w:val="006B4EE3"/>
    <w:rsid w:val="006B581E"/>
    <w:rsid w:val="006B7911"/>
    <w:rsid w:val="006C0965"/>
    <w:rsid w:val="006C1BC7"/>
    <w:rsid w:val="006C2913"/>
    <w:rsid w:val="006C2C46"/>
    <w:rsid w:val="006C7A46"/>
    <w:rsid w:val="006D03F5"/>
    <w:rsid w:val="006D16D0"/>
    <w:rsid w:val="006D1B43"/>
    <w:rsid w:val="006D4B70"/>
    <w:rsid w:val="006D4B75"/>
    <w:rsid w:val="006D7837"/>
    <w:rsid w:val="006E09B5"/>
    <w:rsid w:val="006E0C9A"/>
    <w:rsid w:val="006E0D65"/>
    <w:rsid w:val="006E202E"/>
    <w:rsid w:val="006E4817"/>
    <w:rsid w:val="006E5B39"/>
    <w:rsid w:val="006E608D"/>
    <w:rsid w:val="006E64BF"/>
    <w:rsid w:val="006E7466"/>
    <w:rsid w:val="006E79AD"/>
    <w:rsid w:val="006F0FC5"/>
    <w:rsid w:val="006F1C72"/>
    <w:rsid w:val="006F361C"/>
    <w:rsid w:val="006F39EE"/>
    <w:rsid w:val="006F3B2D"/>
    <w:rsid w:val="006F3EF8"/>
    <w:rsid w:val="006F48BE"/>
    <w:rsid w:val="006F5312"/>
    <w:rsid w:val="006F53D3"/>
    <w:rsid w:val="006F6399"/>
    <w:rsid w:val="006F698B"/>
    <w:rsid w:val="006F6B92"/>
    <w:rsid w:val="006F7306"/>
    <w:rsid w:val="006F7562"/>
    <w:rsid w:val="007023FF"/>
    <w:rsid w:val="00702AA2"/>
    <w:rsid w:val="00705855"/>
    <w:rsid w:val="0070590A"/>
    <w:rsid w:val="00705BDA"/>
    <w:rsid w:val="00711490"/>
    <w:rsid w:val="0071244A"/>
    <w:rsid w:val="00713468"/>
    <w:rsid w:val="00716787"/>
    <w:rsid w:val="007169A2"/>
    <w:rsid w:val="00720A11"/>
    <w:rsid w:val="0072108A"/>
    <w:rsid w:val="0072133B"/>
    <w:rsid w:val="00721451"/>
    <w:rsid w:val="00723411"/>
    <w:rsid w:val="00723856"/>
    <w:rsid w:val="00724B2D"/>
    <w:rsid w:val="00724D02"/>
    <w:rsid w:val="0072763E"/>
    <w:rsid w:val="0073066D"/>
    <w:rsid w:val="00730E50"/>
    <w:rsid w:val="00731447"/>
    <w:rsid w:val="007314B5"/>
    <w:rsid w:val="00731849"/>
    <w:rsid w:val="00732018"/>
    <w:rsid w:val="007336B5"/>
    <w:rsid w:val="00733FAF"/>
    <w:rsid w:val="00734585"/>
    <w:rsid w:val="00734A76"/>
    <w:rsid w:val="00735A0B"/>
    <w:rsid w:val="00736A32"/>
    <w:rsid w:val="00737BE9"/>
    <w:rsid w:val="00740B93"/>
    <w:rsid w:val="00742370"/>
    <w:rsid w:val="007423A4"/>
    <w:rsid w:val="00742572"/>
    <w:rsid w:val="0074425B"/>
    <w:rsid w:val="00745BC9"/>
    <w:rsid w:val="00745CAC"/>
    <w:rsid w:val="00746D17"/>
    <w:rsid w:val="0075026E"/>
    <w:rsid w:val="00750E50"/>
    <w:rsid w:val="00751A50"/>
    <w:rsid w:val="00752700"/>
    <w:rsid w:val="00752734"/>
    <w:rsid w:val="00752EE4"/>
    <w:rsid w:val="00754837"/>
    <w:rsid w:val="00754A03"/>
    <w:rsid w:val="00754DF2"/>
    <w:rsid w:val="00754F16"/>
    <w:rsid w:val="007552AB"/>
    <w:rsid w:val="00755D88"/>
    <w:rsid w:val="00757602"/>
    <w:rsid w:val="007617D1"/>
    <w:rsid w:val="0076358D"/>
    <w:rsid w:val="00763916"/>
    <w:rsid w:val="007654E9"/>
    <w:rsid w:val="007662BE"/>
    <w:rsid w:val="00771B0C"/>
    <w:rsid w:val="00774E43"/>
    <w:rsid w:val="00776012"/>
    <w:rsid w:val="0077643A"/>
    <w:rsid w:val="007766FF"/>
    <w:rsid w:val="00776DD1"/>
    <w:rsid w:val="007826E2"/>
    <w:rsid w:val="007839F6"/>
    <w:rsid w:val="00784A2E"/>
    <w:rsid w:val="00785333"/>
    <w:rsid w:val="00785D5E"/>
    <w:rsid w:val="00785D64"/>
    <w:rsid w:val="00787B4A"/>
    <w:rsid w:val="00790BE5"/>
    <w:rsid w:val="00791100"/>
    <w:rsid w:val="007929E3"/>
    <w:rsid w:val="00794ED3"/>
    <w:rsid w:val="00796079"/>
    <w:rsid w:val="007A000A"/>
    <w:rsid w:val="007A0D4C"/>
    <w:rsid w:val="007A0EA2"/>
    <w:rsid w:val="007A21A4"/>
    <w:rsid w:val="007A2741"/>
    <w:rsid w:val="007A507D"/>
    <w:rsid w:val="007A7C33"/>
    <w:rsid w:val="007B3DD7"/>
    <w:rsid w:val="007B3FF5"/>
    <w:rsid w:val="007B50F9"/>
    <w:rsid w:val="007B5C66"/>
    <w:rsid w:val="007B5D0A"/>
    <w:rsid w:val="007C14A6"/>
    <w:rsid w:val="007C1595"/>
    <w:rsid w:val="007C482D"/>
    <w:rsid w:val="007C4B6F"/>
    <w:rsid w:val="007C5571"/>
    <w:rsid w:val="007C5FA2"/>
    <w:rsid w:val="007C70A2"/>
    <w:rsid w:val="007C71B0"/>
    <w:rsid w:val="007C7E51"/>
    <w:rsid w:val="007D051D"/>
    <w:rsid w:val="007D1D58"/>
    <w:rsid w:val="007D21C9"/>
    <w:rsid w:val="007D4298"/>
    <w:rsid w:val="007D524B"/>
    <w:rsid w:val="007D618B"/>
    <w:rsid w:val="007D63A2"/>
    <w:rsid w:val="007D6607"/>
    <w:rsid w:val="007D7CF7"/>
    <w:rsid w:val="007E29DA"/>
    <w:rsid w:val="007E37F8"/>
    <w:rsid w:val="007E3C1F"/>
    <w:rsid w:val="007E4BFC"/>
    <w:rsid w:val="007E512D"/>
    <w:rsid w:val="007E573F"/>
    <w:rsid w:val="007F07CF"/>
    <w:rsid w:val="007F0E66"/>
    <w:rsid w:val="007F1060"/>
    <w:rsid w:val="007F1880"/>
    <w:rsid w:val="007F22B1"/>
    <w:rsid w:val="007F28D5"/>
    <w:rsid w:val="007F31E7"/>
    <w:rsid w:val="007F3416"/>
    <w:rsid w:val="007F5630"/>
    <w:rsid w:val="007F7003"/>
    <w:rsid w:val="00800AD5"/>
    <w:rsid w:val="00802392"/>
    <w:rsid w:val="00802BCE"/>
    <w:rsid w:val="00806354"/>
    <w:rsid w:val="00807964"/>
    <w:rsid w:val="00810658"/>
    <w:rsid w:val="00811907"/>
    <w:rsid w:val="00811962"/>
    <w:rsid w:val="008135B7"/>
    <w:rsid w:val="0081579E"/>
    <w:rsid w:val="008174B6"/>
    <w:rsid w:val="00822FA5"/>
    <w:rsid w:val="00823286"/>
    <w:rsid w:val="00824222"/>
    <w:rsid w:val="00824464"/>
    <w:rsid w:val="00824BE2"/>
    <w:rsid w:val="00825817"/>
    <w:rsid w:val="00826800"/>
    <w:rsid w:val="00835035"/>
    <w:rsid w:val="00835FDD"/>
    <w:rsid w:val="00836715"/>
    <w:rsid w:val="00837B60"/>
    <w:rsid w:val="00837C4D"/>
    <w:rsid w:val="00841927"/>
    <w:rsid w:val="008469D6"/>
    <w:rsid w:val="00846E60"/>
    <w:rsid w:val="008470FF"/>
    <w:rsid w:val="00850B8B"/>
    <w:rsid w:val="00852BFA"/>
    <w:rsid w:val="00855828"/>
    <w:rsid w:val="00855987"/>
    <w:rsid w:val="008570D8"/>
    <w:rsid w:val="008622A9"/>
    <w:rsid w:val="00862CA2"/>
    <w:rsid w:val="008634B4"/>
    <w:rsid w:val="0086552F"/>
    <w:rsid w:val="00867A2C"/>
    <w:rsid w:val="00867C77"/>
    <w:rsid w:val="00872311"/>
    <w:rsid w:val="00872F30"/>
    <w:rsid w:val="00873616"/>
    <w:rsid w:val="008748EF"/>
    <w:rsid w:val="00876832"/>
    <w:rsid w:val="00877121"/>
    <w:rsid w:val="0088061E"/>
    <w:rsid w:val="00880B82"/>
    <w:rsid w:val="008810FC"/>
    <w:rsid w:val="00882123"/>
    <w:rsid w:val="008858A2"/>
    <w:rsid w:val="00885A55"/>
    <w:rsid w:val="00886961"/>
    <w:rsid w:val="00891BB1"/>
    <w:rsid w:val="00894D7B"/>
    <w:rsid w:val="00895183"/>
    <w:rsid w:val="00896697"/>
    <w:rsid w:val="00897206"/>
    <w:rsid w:val="00897248"/>
    <w:rsid w:val="008A00B3"/>
    <w:rsid w:val="008A0101"/>
    <w:rsid w:val="008A05C2"/>
    <w:rsid w:val="008A0623"/>
    <w:rsid w:val="008A1EB0"/>
    <w:rsid w:val="008A2C4F"/>
    <w:rsid w:val="008A3996"/>
    <w:rsid w:val="008A438B"/>
    <w:rsid w:val="008A51A7"/>
    <w:rsid w:val="008A5EF4"/>
    <w:rsid w:val="008A66B1"/>
    <w:rsid w:val="008B1CE1"/>
    <w:rsid w:val="008B367F"/>
    <w:rsid w:val="008B5D4E"/>
    <w:rsid w:val="008B64D0"/>
    <w:rsid w:val="008B6AEC"/>
    <w:rsid w:val="008B7E7E"/>
    <w:rsid w:val="008C0983"/>
    <w:rsid w:val="008C338E"/>
    <w:rsid w:val="008C5AA1"/>
    <w:rsid w:val="008C6624"/>
    <w:rsid w:val="008C739B"/>
    <w:rsid w:val="008C7928"/>
    <w:rsid w:val="008D0078"/>
    <w:rsid w:val="008D0C18"/>
    <w:rsid w:val="008D1B5A"/>
    <w:rsid w:val="008D2314"/>
    <w:rsid w:val="008D50E5"/>
    <w:rsid w:val="008D58AC"/>
    <w:rsid w:val="008D5A1C"/>
    <w:rsid w:val="008D6C01"/>
    <w:rsid w:val="008D74D6"/>
    <w:rsid w:val="008E15D6"/>
    <w:rsid w:val="008E1DA1"/>
    <w:rsid w:val="008E4426"/>
    <w:rsid w:val="008E4C3B"/>
    <w:rsid w:val="008E6414"/>
    <w:rsid w:val="008E6B1F"/>
    <w:rsid w:val="008E6D37"/>
    <w:rsid w:val="008F07F3"/>
    <w:rsid w:val="008F17FC"/>
    <w:rsid w:val="008F1896"/>
    <w:rsid w:val="008F2EDC"/>
    <w:rsid w:val="008F33B9"/>
    <w:rsid w:val="008F54B2"/>
    <w:rsid w:val="008F5D47"/>
    <w:rsid w:val="008F7119"/>
    <w:rsid w:val="008F72C7"/>
    <w:rsid w:val="008F7469"/>
    <w:rsid w:val="008F7798"/>
    <w:rsid w:val="008F7BF0"/>
    <w:rsid w:val="009000B0"/>
    <w:rsid w:val="009017D1"/>
    <w:rsid w:val="00902571"/>
    <w:rsid w:val="00902919"/>
    <w:rsid w:val="00904120"/>
    <w:rsid w:val="00905D3B"/>
    <w:rsid w:val="00911D48"/>
    <w:rsid w:val="00914684"/>
    <w:rsid w:val="00914ECA"/>
    <w:rsid w:val="00915261"/>
    <w:rsid w:val="009152D9"/>
    <w:rsid w:val="0091534F"/>
    <w:rsid w:val="00915D00"/>
    <w:rsid w:val="009160DF"/>
    <w:rsid w:val="00916FDB"/>
    <w:rsid w:val="00917730"/>
    <w:rsid w:val="00917752"/>
    <w:rsid w:val="009177B0"/>
    <w:rsid w:val="00920193"/>
    <w:rsid w:val="009219F6"/>
    <w:rsid w:val="0092602A"/>
    <w:rsid w:val="00927277"/>
    <w:rsid w:val="0093077E"/>
    <w:rsid w:val="00930A7D"/>
    <w:rsid w:val="009316DD"/>
    <w:rsid w:val="00932EFE"/>
    <w:rsid w:val="0093436D"/>
    <w:rsid w:val="009363B7"/>
    <w:rsid w:val="009378A8"/>
    <w:rsid w:val="0094005F"/>
    <w:rsid w:val="00941098"/>
    <w:rsid w:val="00942A18"/>
    <w:rsid w:val="009434E8"/>
    <w:rsid w:val="00944595"/>
    <w:rsid w:val="00944749"/>
    <w:rsid w:val="00944BB7"/>
    <w:rsid w:val="00944C33"/>
    <w:rsid w:val="00946378"/>
    <w:rsid w:val="009506F4"/>
    <w:rsid w:val="00951DBF"/>
    <w:rsid w:val="00952125"/>
    <w:rsid w:val="0095269A"/>
    <w:rsid w:val="009528D3"/>
    <w:rsid w:val="00953D67"/>
    <w:rsid w:val="00954CBB"/>
    <w:rsid w:val="009559E6"/>
    <w:rsid w:val="00960441"/>
    <w:rsid w:val="00961F55"/>
    <w:rsid w:val="00962837"/>
    <w:rsid w:val="00962B7B"/>
    <w:rsid w:val="0096341A"/>
    <w:rsid w:val="00964BFD"/>
    <w:rsid w:val="00966BB9"/>
    <w:rsid w:val="00967A6C"/>
    <w:rsid w:val="00967D7B"/>
    <w:rsid w:val="009743E9"/>
    <w:rsid w:val="00974523"/>
    <w:rsid w:val="00976CFD"/>
    <w:rsid w:val="00980040"/>
    <w:rsid w:val="00980D95"/>
    <w:rsid w:val="00982588"/>
    <w:rsid w:val="009832A9"/>
    <w:rsid w:val="009853BF"/>
    <w:rsid w:val="00985C9D"/>
    <w:rsid w:val="00986671"/>
    <w:rsid w:val="009868E4"/>
    <w:rsid w:val="009875FC"/>
    <w:rsid w:val="009906E8"/>
    <w:rsid w:val="00990AB6"/>
    <w:rsid w:val="00991D52"/>
    <w:rsid w:val="00995697"/>
    <w:rsid w:val="00995BEE"/>
    <w:rsid w:val="0099658B"/>
    <w:rsid w:val="00996938"/>
    <w:rsid w:val="00997935"/>
    <w:rsid w:val="00997AD9"/>
    <w:rsid w:val="00997F19"/>
    <w:rsid w:val="009A0212"/>
    <w:rsid w:val="009A05B7"/>
    <w:rsid w:val="009A08A3"/>
    <w:rsid w:val="009A3A34"/>
    <w:rsid w:val="009A3C02"/>
    <w:rsid w:val="009A4111"/>
    <w:rsid w:val="009A5487"/>
    <w:rsid w:val="009A556B"/>
    <w:rsid w:val="009A740B"/>
    <w:rsid w:val="009B18E6"/>
    <w:rsid w:val="009B46F4"/>
    <w:rsid w:val="009B6778"/>
    <w:rsid w:val="009B67F9"/>
    <w:rsid w:val="009C3C70"/>
    <w:rsid w:val="009C7431"/>
    <w:rsid w:val="009C746F"/>
    <w:rsid w:val="009D012A"/>
    <w:rsid w:val="009D0F3C"/>
    <w:rsid w:val="009D1CA8"/>
    <w:rsid w:val="009D457E"/>
    <w:rsid w:val="009D512E"/>
    <w:rsid w:val="009E2127"/>
    <w:rsid w:val="009E29CB"/>
    <w:rsid w:val="009E5731"/>
    <w:rsid w:val="009E6028"/>
    <w:rsid w:val="009E7186"/>
    <w:rsid w:val="009E7761"/>
    <w:rsid w:val="009F092E"/>
    <w:rsid w:val="009F0C33"/>
    <w:rsid w:val="009F0FD1"/>
    <w:rsid w:val="009F2A88"/>
    <w:rsid w:val="009F465E"/>
    <w:rsid w:val="009F4D79"/>
    <w:rsid w:val="009F4F86"/>
    <w:rsid w:val="009F5907"/>
    <w:rsid w:val="009F5EA6"/>
    <w:rsid w:val="009F69AA"/>
    <w:rsid w:val="00A00A21"/>
    <w:rsid w:val="00A00A95"/>
    <w:rsid w:val="00A00AE5"/>
    <w:rsid w:val="00A01B4F"/>
    <w:rsid w:val="00A0252B"/>
    <w:rsid w:val="00A02E3C"/>
    <w:rsid w:val="00A0382D"/>
    <w:rsid w:val="00A050CF"/>
    <w:rsid w:val="00A05308"/>
    <w:rsid w:val="00A05C7C"/>
    <w:rsid w:val="00A06073"/>
    <w:rsid w:val="00A0640E"/>
    <w:rsid w:val="00A072FB"/>
    <w:rsid w:val="00A07A97"/>
    <w:rsid w:val="00A108CA"/>
    <w:rsid w:val="00A1104C"/>
    <w:rsid w:val="00A11CB8"/>
    <w:rsid w:val="00A11F74"/>
    <w:rsid w:val="00A1280E"/>
    <w:rsid w:val="00A12BB9"/>
    <w:rsid w:val="00A146F1"/>
    <w:rsid w:val="00A15082"/>
    <w:rsid w:val="00A153F2"/>
    <w:rsid w:val="00A16E84"/>
    <w:rsid w:val="00A176FF"/>
    <w:rsid w:val="00A17852"/>
    <w:rsid w:val="00A247F8"/>
    <w:rsid w:val="00A25022"/>
    <w:rsid w:val="00A27D22"/>
    <w:rsid w:val="00A30CD8"/>
    <w:rsid w:val="00A317BD"/>
    <w:rsid w:val="00A32967"/>
    <w:rsid w:val="00A33A9D"/>
    <w:rsid w:val="00A33D0B"/>
    <w:rsid w:val="00A3578B"/>
    <w:rsid w:val="00A40999"/>
    <w:rsid w:val="00A40DE7"/>
    <w:rsid w:val="00A432D0"/>
    <w:rsid w:val="00A43553"/>
    <w:rsid w:val="00A50B84"/>
    <w:rsid w:val="00A51FA7"/>
    <w:rsid w:val="00A5313D"/>
    <w:rsid w:val="00A53270"/>
    <w:rsid w:val="00A60D81"/>
    <w:rsid w:val="00A63024"/>
    <w:rsid w:val="00A637E8"/>
    <w:rsid w:val="00A63956"/>
    <w:rsid w:val="00A646CD"/>
    <w:rsid w:val="00A655BB"/>
    <w:rsid w:val="00A7171D"/>
    <w:rsid w:val="00A72060"/>
    <w:rsid w:val="00A72463"/>
    <w:rsid w:val="00A7465F"/>
    <w:rsid w:val="00A7497B"/>
    <w:rsid w:val="00A77279"/>
    <w:rsid w:val="00A82344"/>
    <w:rsid w:val="00A82B06"/>
    <w:rsid w:val="00A84738"/>
    <w:rsid w:val="00A85AB6"/>
    <w:rsid w:val="00A85BCA"/>
    <w:rsid w:val="00A85CB7"/>
    <w:rsid w:val="00A875D5"/>
    <w:rsid w:val="00A9287D"/>
    <w:rsid w:val="00A96067"/>
    <w:rsid w:val="00A97E08"/>
    <w:rsid w:val="00AA5A0E"/>
    <w:rsid w:val="00AA7F66"/>
    <w:rsid w:val="00AB1F0D"/>
    <w:rsid w:val="00AB234A"/>
    <w:rsid w:val="00AB2F40"/>
    <w:rsid w:val="00AB4254"/>
    <w:rsid w:val="00AB665F"/>
    <w:rsid w:val="00AB6980"/>
    <w:rsid w:val="00AC1770"/>
    <w:rsid w:val="00AC1D8A"/>
    <w:rsid w:val="00AC2951"/>
    <w:rsid w:val="00AC3147"/>
    <w:rsid w:val="00AC4A5A"/>
    <w:rsid w:val="00AC5E31"/>
    <w:rsid w:val="00AC6DEE"/>
    <w:rsid w:val="00AD072E"/>
    <w:rsid w:val="00AD0FC8"/>
    <w:rsid w:val="00AD2B45"/>
    <w:rsid w:val="00AD3044"/>
    <w:rsid w:val="00AD3263"/>
    <w:rsid w:val="00AD4DA9"/>
    <w:rsid w:val="00AD52CF"/>
    <w:rsid w:val="00AD7578"/>
    <w:rsid w:val="00AD7DFC"/>
    <w:rsid w:val="00AE1FCD"/>
    <w:rsid w:val="00AE2366"/>
    <w:rsid w:val="00AE38AB"/>
    <w:rsid w:val="00AE6EF9"/>
    <w:rsid w:val="00AE6F54"/>
    <w:rsid w:val="00AE7E6E"/>
    <w:rsid w:val="00AF0A41"/>
    <w:rsid w:val="00AF0F11"/>
    <w:rsid w:val="00AF1294"/>
    <w:rsid w:val="00AF21DF"/>
    <w:rsid w:val="00AF3A83"/>
    <w:rsid w:val="00AF52EF"/>
    <w:rsid w:val="00AF565E"/>
    <w:rsid w:val="00AF5F3A"/>
    <w:rsid w:val="00AF657F"/>
    <w:rsid w:val="00AF6DCF"/>
    <w:rsid w:val="00B01775"/>
    <w:rsid w:val="00B017FD"/>
    <w:rsid w:val="00B046EA"/>
    <w:rsid w:val="00B073EC"/>
    <w:rsid w:val="00B11396"/>
    <w:rsid w:val="00B119D1"/>
    <w:rsid w:val="00B11C51"/>
    <w:rsid w:val="00B134B0"/>
    <w:rsid w:val="00B14026"/>
    <w:rsid w:val="00B15AA9"/>
    <w:rsid w:val="00B15FA7"/>
    <w:rsid w:val="00B1792A"/>
    <w:rsid w:val="00B20634"/>
    <w:rsid w:val="00B21E92"/>
    <w:rsid w:val="00B22F43"/>
    <w:rsid w:val="00B23AEA"/>
    <w:rsid w:val="00B243E5"/>
    <w:rsid w:val="00B322EF"/>
    <w:rsid w:val="00B331B7"/>
    <w:rsid w:val="00B3358A"/>
    <w:rsid w:val="00B3553E"/>
    <w:rsid w:val="00B36D9F"/>
    <w:rsid w:val="00B37451"/>
    <w:rsid w:val="00B37D7A"/>
    <w:rsid w:val="00B410C5"/>
    <w:rsid w:val="00B4118F"/>
    <w:rsid w:val="00B42F36"/>
    <w:rsid w:val="00B45755"/>
    <w:rsid w:val="00B50017"/>
    <w:rsid w:val="00B500D9"/>
    <w:rsid w:val="00B50AC1"/>
    <w:rsid w:val="00B511CE"/>
    <w:rsid w:val="00B530E0"/>
    <w:rsid w:val="00B55C80"/>
    <w:rsid w:val="00B5601A"/>
    <w:rsid w:val="00B5733B"/>
    <w:rsid w:val="00B60516"/>
    <w:rsid w:val="00B60589"/>
    <w:rsid w:val="00B612D1"/>
    <w:rsid w:val="00B641CB"/>
    <w:rsid w:val="00B64D39"/>
    <w:rsid w:val="00B65578"/>
    <w:rsid w:val="00B65608"/>
    <w:rsid w:val="00B65E92"/>
    <w:rsid w:val="00B66038"/>
    <w:rsid w:val="00B6648F"/>
    <w:rsid w:val="00B66750"/>
    <w:rsid w:val="00B66DD1"/>
    <w:rsid w:val="00B70305"/>
    <w:rsid w:val="00B70B51"/>
    <w:rsid w:val="00B7149E"/>
    <w:rsid w:val="00B717EE"/>
    <w:rsid w:val="00B71EDE"/>
    <w:rsid w:val="00B71FD1"/>
    <w:rsid w:val="00B72879"/>
    <w:rsid w:val="00B730C0"/>
    <w:rsid w:val="00B74FC9"/>
    <w:rsid w:val="00B767F7"/>
    <w:rsid w:val="00B77B71"/>
    <w:rsid w:val="00B77CE0"/>
    <w:rsid w:val="00B80293"/>
    <w:rsid w:val="00B806A2"/>
    <w:rsid w:val="00B819D3"/>
    <w:rsid w:val="00B838EA"/>
    <w:rsid w:val="00B83A6E"/>
    <w:rsid w:val="00B8413D"/>
    <w:rsid w:val="00B845AD"/>
    <w:rsid w:val="00B8498A"/>
    <w:rsid w:val="00B85C4E"/>
    <w:rsid w:val="00B87D77"/>
    <w:rsid w:val="00B87FBE"/>
    <w:rsid w:val="00B90B24"/>
    <w:rsid w:val="00B92E83"/>
    <w:rsid w:val="00B9302F"/>
    <w:rsid w:val="00B93D72"/>
    <w:rsid w:val="00B9431F"/>
    <w:rsid w:val="00B94461"/>
    <w:rsid w:val="00B95DB9"/>
    <w:rsid w:val="00B96C60"/>
    <w:rsid w:val="00B96C7F"/>
    <w:rsid w:val="00BA1B88"/>
    <w:rsid w:val="00BA51DE"/>
    <w:rsid w:val="00BA5608"/>
    <w:rsid w:val="00BA6C49"/>
    <w:rsid w:val="00BA74BC"/>
    <w:rsid w:val="00BB0614"/>
    <w:rsid w:val="00BB3608"/>
    <w:rsid w:val="00BB4624"/>
    <w:rsid w:val="00BB5C68"/>
    <w:rsid w:val="00BC03AC"/>
    <w:rsid w:val="00BC03B0"/>
    <w:rsid w:val="00BC0541"/>
    <w:rsid w:val="00BC1947"/>
    <w:rsid w:val="00BC1B0C"/>
    <w:rsid w:val="00BC1D08"/>
    <w:rsid w:val="00BC2455"/>
    <w:rsid w:val="00BC26D4"/>
    <w:rsid w:val="00BC3F44"/>
    <w:rsid w:val="00BC4F15"/>
    <w:rsid w:val="00BC53E7"/>
    <w:rsid w:val="00BC58CF"/>
    <w:rsid w:val="00BC60C6"/>
    <w:rsid w:val="00BC6319"/>
    <w:rsid w:val="00BC6CD3"/>
    <w:rsid w:val="00BC7DF7"/>
    <w:rsid w:val="00BD0354"/>
    <w:rsid w:val="00BD213E"/>
    <w:rsid w:val="00BD33F6"/>
    <w:rsid w:val="00BD3F81"/>
    <w:rsid w:val="00BD4727"/>
    <w:rsid w:val="00BD4837"/>
    <w:rsid w:val="00BD593C"/>
    <w:rsid w:val="00BD5D59"/>
    <w:rsid w:val="00BD6233"/>
    <w:rsid w:val="00BD7C09"/>
    <w:rsid w:val="00BE2563"/>
    <w:rsid w:val="00BE2800"/>
    <w:rsid w:val="00BE39E7"/>
    <w:rsid w:val="00BE3F3F"/>
    <w:rsid w:val="00BE5925"/>
    <w:rsid w:val="00BE6AAF"/>
    <w:rsid w:val="00BF04F6"/>
    <w:rsid w:val="00BF369F"/>
    <w:rsid w:val="00BF6604"/>
    <w:rsid w:val="00BF7978"/>
    <w:rsid w:val="00C025E9"/>
    <w:rsid w:val="00C02C88"/>
    <w:rsid w:val="00C02E41"/>
    <w:rsid w:val="00C050E6"/>
    <w:rsid w:val="00C0597F"/>
    <w:rsid w:val="00C069B5"/>
    <w:rsid w:val="00C070EF"/>
    <w:rsid w:val="00C07D5D"/>
    <w:rsid w:val="00C115CE"/>
    <w:rsid w:val="00C124F0"/>
    <w:rsid w:val="00C1365D"/>
    <w:rsid w:val="00C13903"/>
    <w:rsid w:val="00C149EF"/>
    <w:rsid w:val="00C15B4B"/>
    <w:rsid w:val="00C16DB1"/>
    <w:rsid w:val="00C16F51"/>
    <w:rsid w:val="00C203AF"/>
    <w:rsid w:val="00C23587"/>
    <w:rsid w:val="00C23AEC"/>
    <w:rsid w:val="00C260DB"/>
    <w:rsid w:val="00C27B38"/>
    <w:rsid w:val="00C324D4"/>
    <w:rsid w:val="00C36611"/>
    <w:rsid w:val="00C36B55"/>
    <w:rsid w:val="00C36F6E"/>
    <w:rsid w:val="00C3702A"/>
    <w:rsid w:val="00C37EDA"/>
    <w:rsid w:val="00C407A9"/>
    <w:rsid w:val="00C422BD"/>
    <w:rsid w:val="00C433BB"/>
    <w:rsid w:val="00C448EF"/>
    <w:rsid w:val="00C44988"/>
    <w:rsid w:val="00C46FC5"/>
    <w:rsid w:val="00C47AEA"/>
    <w:rsid w:val="00C50C6E"/>
    <w:rsid w:val="00C51B29"/>
    <w:rsid w:val="00C52ABE"/>
    <w:rsid w:val="00C532A3"/>
    <w:rsid w:val="00C548EF"/>
    <w:rsid w:val="00C5697F"/>
    <w:rsid w:val="00C60DBB"/>
    <w:rsid w:val="00C60E48"/>
    <w:rsid w:val="00C62311"/>
    <w:rsid w:val="00C64E0E"/>
    <w:rsid w:val="00C65475"/>
    <w:rsid w:val="00C665A1"/>
    <w:rsid w:val="00C671F8"/>
    <w:rsid w:val="00C70D1A"/>
    <w:rsid w:val="00C70FCF"/>
    <w:rsid w:val="00C715FB"/>
    <w:rsid w:val="00C7160C"/>
    <w:rsid w:val="00C7249B"/>
    <w:rsid w:val="00C730A3"/>
    <w:rsid w:val="00C752C8"/>
    <w:rsid w:val="00C87259"/>
    <w:rsid w:val="00C91838"/>
    <w:rsid w:val="00C94E0A"/>
    <w:rsid w:val="00C95848"/>
    <w:rsid w:val="00C9794B"/>
    <w:rsid w:val="00CA03EA"/>
    <w:rsid w:val="00CA4279"/>
    <w:rsid w:val="00CA6693"/>
    <w:rsid w:val="00CA6B0C"/>
    <w:rsid w:val="00CB111C"/>
    <w:rsid w:val="00CB203C"/>
    <w:rsid w:val="00CB250D"/>
    <w:rsid w:val="00CB4279"/>
    <w:rsid w:val="00CB670A"/>
    <w:rsid w:val="00CC01F3"/>
    <w:rsid w:val="00CC1C2F"/>
    <w:rsid w:val="00CC1E71"/>
    <w:rsid w:val="00CC2060"/>
    <w:rsid w:val="00CC2093"/>
    <w:rsid w:val="00CC28D5"/>
    <w:rsid w:val="00CC2E63"/>
    <w:rsid w:val="00CC369D"/>
    <w:rsid w:val="00CC6351"/>
    <w:rsid w:val="00CC6D12"/>
    <w:rsid w:val="00CC70FB"/>
    <w:rsid w:val="00CD06D6"/>
    <w:rsid w:val="00CD1759"/>
    <w:rsid w:val="00CD5039"/>
    <w:rsid w:val="00CD518E"/>
    <w:rsid w:val="00CD6F46"/>
    <w:rsid w:val="00CE3345"/>
    <w:rsid w:val="00CE3A01"/>
    <w:rsid w:val="00CE451D"/>
    <w:rsid w:val="00CE4A28"/>
    <w:rsid w:val="00CE5414"/>
    <w:rsid w:val="00CE55B4"/>
    <w:rsid w:val="00CE71F7"/>
    <w:rsid w:val="00CF192D"/>
    <w:rsid w:val="00CF1AE3"/>
    <w:rsid w:val="00CF1B7A"/>
    <w:rsid w:val="00CF284A"/>
    <w:rsid w:val="00CF5B45"/>
    <w:rsid w:val="00CF7DFB"/>
    <w:rsid w:val="00D01505"/>
    <w:rsid w:val="00D0215C"/>
    <w:rsid w:val="00D032DD"/>
    <w:rsid w:val="00D039DD"/>
    <w:rsid w:val="00D03D80"/>
    <w:rsid w:val="00D10337"/>
    <w:rsid w:val="00D11DDA"/>
    <w:rsid w:val="00D13128"/>
    <w:rsid w:val="00D1495A"/>
    <w:rsid w:val="00D14E82"/>
    <w:rsid w:val="00D16104"/>
    <w:rsid w:val="00D1719A"/>
    <w:rsid w:val="00D179D4"/>
    <w:rsid w:val="00D2021D"/>
    <w:rsid w:val="00D20284"/>
    <w:rsid w:val="00D20708"/>
    <w:rsid w:val="00D214ED"/>
    <w:rsid w:val="00D227D4"/>
    <w:rsid w:val="00D22EBA"/>
    <w:rsid w:val="00D2312F"/>
    <w:rsid w:val="00D2619B"/>
    <w:rsid w:val="00D31046"/>
    <w:rsid w:val="00D31FB0"/>
    <w:rsid w:val="00D32686"/>
    <w:rsid w:val="00D327B8"/>
    <w:rsid w:val="00D33601"/>
    <w:rsid w:val="00D36294"/>
    <w:rsid w:val="00D36C21"/>
    <w:rsid w:val="00D374E0"/>
    <w:rsid w:val="00D3766A"/>
    <w:rsid w:val="00D433AD"/>
    <w:rsid w:val="00D43869"/>
    <w:rsid w:val="00D44C47"/>
    <w:rsid w:val="00D456A7"/>
    <w:rsid w:val="00D45D1F"/>
    <w:rsid w:val="00D46885"/>
    <w:rsid w:val="00D4778F"/>
    <w:rsid w:val="00D5054F"/>
    <w:rsid w:val="00D505D7"/>
    <w:rsid w:val="00D50EE9"/>
    <w:rsid w:val="00D51681"/>
    <w:rsid w:val="00D51F33"/>
    <w:rsid w:val="00D533D2"/>
    <w:rsid w:val="00D538A3"/>
    <w:rsid w:val="00D53AC0"/>
    <w:rsid w:val="00D543B6"/>
    <w:rsid w:val="00D55157"/>
    <w:rsid w:val="00D57D52"/>
    <w:rsid w:val="00D57F86"/>
    <w:rsid w:val="00D613D5"/>
    <w:rsid w:val="00D63E25"/>
    <w:rsid w:val="00D64032"/>
    <w:rsid w:val="00D6642C"/>
    <w:rsid w:val="00D66BDF"/>
    <w:rsid w:val="00D66E71"/>
    <w:rsid w:val="00D7052F"/>
    <w:rsid w:val="00D712EE"/>
    <w:rsid w:val="00D7148D"/>
    <w:rsid w:val="00D7618C"/>
    <w:rsid w:val="00D77562"/>
    <w:rsid w:val="00D8198A"/>
    <w:rsid w:val="00D81B96"/>
    <w:rsid w:val="00D8289C"/>
    <w:rsid w:val="00D82A72"/>
    <w:rsid w:val="00D842BA"/>
    <w:rsid w:val="00D85406"/>
    <w:rsid w:val="00D85F49"/>
    <w:rsid w:val="00D86DC1"/>
    <w:rsid w:val="00D87393"/>
    <w:rsid w:val="00D91EB9"/>
    <w:rsid w:val="00D92132"/>
    <w:rsid w:val="00D92150"/>
    <w:rsid w:val="00D924A9"/>
    <w:rsid w:val="00D92EE8"/>
    <w:rsid w:val="00D93329"/>
    <w:rsid w:val="00D945D1"/>
    <w:rsid w:val="00D95ADD"/>
    <w:rsid w:val="00D97A28"/>
    <w:rsid w:val="00DA2048"/>
    <w:rsid w:val="00DA48BD"/>
    <w:rsid w:val="00DA4930"/>
    <w:rsid w:val="00DA4EA6"/>
    <w:rsid w:val="00DA4F7B"/>
    <w:rsid w:val="00DA56DE"/>
    <w:rsid w:val="00DA6B01"/>
    <w:rsid w:val="00DA7361"/>
    <w:rsid w:val="00DA7600"/>
    <w:rsid w:val="00DB1D05"/>
    <w:rsid w:val="00DB6507"/>
    <w:rsid w:val="00DB6AE7"/>
    <w:rsid w:val="00DC062F"/>
    <w:rsid w:val="00DC107E"/>
    <w:rsid w:val="00DC1F1C"/>
    <w:rsid w:val="00DC6E98"/>
    <w:rsid w:val="00DC7276"/>
    <w:rsid w:val="00DC7A77"/>
    <w:rsid w:val="00DC7B0A"/>
    <w:rsid w:val="00DD1286"/>
    <w:rsid w:val="00DD179D"/>
    <w:rsid w:val="00DD298A"/>
    <w:rsid w:val="00DD46A8"/>
    <w:rsid w:val="00DD56CC"/>
    <w:rsid w:val="00DD6A60"/>
    <w:rsid w:val="00DD76EB"/>
    <w:rsid w:val="00DE0869"/>
    <w:rsid w:val="00DE0E58"/>
    <w:rsid w:val="00DE1B68"/>
    <w:rsid w:val="00DE5446"/>
    <w:rsid w:val="00DE739C"/>
    <w:rsid w:val="00DF05FB"/>
    <w:rsid w:val="00DF1E45"/>
    <w:rsid w:val="00DF4B80"/>
    <w:rsid w:val="00DF5E8E"/>
    <w:rsid w:val="00DF62B2"/>
    <w:rsid w:val="00E03439"/>
    <w:rsid w:val="00E03661"/>
    <w:rsid w:val="00E03D53"/>
    <w:rsid w:val="00E05B74"/>
    <w:rsid w:val="00E106C2"/>
    <w:rsid w:val="00E11218"/>
    <w:rsid w:val="00E11A00"/>
    <w:rsid w:val="00E11DF6"/>
    <w:rsid w:val="00E124DD"/>
    <w:rsid w:val="00E1279D"/>
    <w:rsid w:val="00E12949"/>
    <w:rsid w:val="00E147FB"/>
    <w:rsid w:val="00E14D43"/>
    <w:rsid w:val="00E164C1"/>
    <w:rsid w:val="00E16576"/>
    <w:rsid w:val="00E20A9C"/>
    <w:rsid w:val="00E20DB3"/>
    <w:rsid w:val="00E23E66"/>
    <w:rsid w:val="00E25409"/>
    <w:rsid w:val="00E25DB0"/>
    <w:rsid w:val="00E25E50"/>
    <w:rsid w:val="00E267BC"/>
    <w:rsid w:val="00E27B2D"/>
    <w:rsid w:val="00E31E41"/>
    <w:rsid w:val="00E332A1"/>
    <w:rsid w:val="00E33F06"/>
    <w:rsid w:val="00E345B8"/>
    <w:rsid w:val="00E34D3B"/>
    <w:rsid w:val="00E36842"/>
    <w:rsid w:val="00E373F6"/>
    <w:rsid w:val="00E40791"/>
    <w:rsid w:val="00E418ED"/>
    <w:rsid w:val="00E41BBD"/>
    <w:rsid w:val="00E423C4"/>
    <w:rsid w:val="00E43D12"/>
    <w:rsid w:val="00E44079"/>
    <w:rsid w:val="00E44A51"/>
    <w:rsid w:val="00E45525"/>
    <w:rsid w:val="00E45E79"/>
    <w:rsid w:val="00E46F6E"/>
    <w:rsid w:val="00E510A3"/>
    <w:rsid w:val="00E52AAB"/>
    <w:rsid w:val="00E53A77"/>
    <w:rsid w:val="00E54E8E"/>
    <w:rsid w:val="00E5528F"/>
    <w:rsid w:val="00E57EF6"/>
    <w:rsid w:val="00E61DEA"/>
    <w:rsid w:val="00E636D9"/>
    <w:rsid w:val="00E651C0"/>
    <w:rsid w:val="00E65E34"/>
    <w:rsid w:val="00E67612"/>
    <w:rsid w:val="00E70A9E"/>
    <w:rsid w:val="00E71158"/>
    <w:rsid w:val="00E71EA3"/>
    <w:rsid w:val="00E7455A"/>
    <w:rsid w:val="00E74E2F"/>
    <w:rsid w:val="00E755B2"/>
    <w:rsid w:val="00E76DD1"/>
    <w:rsid w:val="00E77C78"/>
    <w:rsid w:val="00E80D8E"/>
    <w:rsid w:val="00E80E2E"/>
    <w:rsid w:val="00E819D8"/>
    <w:rsid w:val="00E8263D"/>
    <w:rsid w:val="00E8550D"/>
    <w:rsid w:val="00E85768"/>
    <w:rsid w:val="00E858C4"/>
    <w:rsid w:val="00E86CF7"/>
    <w:rsid w:val="00E8778A"/>
    <w:rsid w:val="00E87CD0"/>
    <w:rsid w:val="00E87EC4"/>
    <w:rsid w:val="00E903BF"/>
    <w:rsid w:val="00E90FE4"/>
    <w:rsid w:val="00E9344A"/>
    <w:rsid w:val="00E93CF5"/>
    <w:rsid w:val="00EA07E2"/>
    <w:rsid w:val="00EA3AEF"/>
    <w:rsid w:val="00EA5AEB"/>
    <w:rsid w:val="00EA6046"/>
    <w:rsid w:val="00EA6CDA"/>
    <w:rsid w:val="00EA6D3C"/>
    <w:rsid w:val="00EB0380"/>
    <w:rsid w:val="00EB0BEA"/>
    <w:rsid w:val="00EB17E5"/>
    <w:rsid w:val="00EB2821"/>
    <w:rsid w:val="00EB2C25"/>
    <w:rsid w:val="00EB3634"/>
    <w:rsid w:val="00EB4B72"/>
    <w:rsid w:val="00EB5A86"/>
    <w:rsid w:val="00EB6DFA"/>
    <w:rsid w:val="00EB6F51"/>
    <w:rsid w:val="00EB72B8"/>
    <w:rsid w:val="00EB7753"/>
    <w:rsid w:val="00EC3074"/>
    <w:rsid w:val="00EC31ED"/>
    <w:rsid w:val="00EC671B"/>
    <w:rsid w:val="00ED013E"/>
    <w:rsid w:val="00ED1F68"/>
    <w:rsid w:val="00ED2F03"/>
    <w:rsid w:val="00ED51FC"/>
    <w:rsid w:val="00ED5649"/>
    <w:rsid w:val="00ED5865"/>
    <w:rsid w:val="00ED5B33"/>
    <w:rsid w:val="00ED5EEB"/>
    <w:rsid w:val="00ED6328"/>
    <w:rsid w:val="00ED66B3"/>
    <w:rsid w:val="00ED736D"/>
    <w:rsid w:val="00EE29F8"/>
    <w:rsid w:val="00EE35EB"/>
    <w:rsid w:val="00EF1C4F"/>
    <w:rsid w:val="00EF3903"/>
    <w:rsid w:val="00EF4E55"/>
    <w:rsid w:val="00EF6013"/>
    <w:rsid w:val="00F00C4B"/>
    <w:rsid w:val="00F02F22"/>
    <w:rsid w:val="00F03849"/>
    <w:rsid w:val="00F03A42"/>
    <w:rsid w:val="00F04A26"/>
    <w:rsid w:val="00F07EAF"/>
    <w:rsid w:val="00F10394"/>
    <w:rsid w:val="00F11CEA"/>
    <w:rsid w:val="00F11D29"/>
    <w:rsid w:val="00F12847"/>
    <w:rsid w:val="00F12E56"/>
    <w:rsid w:val="00F13DA4"/>
    <w:rsid w:val="00F151D8"/>
    <w:rsid w:val="00F165AA"/>
    <w:rsid w:val="00F2067E"/>
    <w:rsid w:val="00F2100F"/>
    <w:rsid w:val="00F22D2D"/>
    <w:rsid w:val="00F232F3"/>
    <w:rsid w:val="00F259FE"/>
    <w:rsid w:val="00F31CDD"/>
    <w:rsid w:val="00F32E67"/>
    <w:rsid w:val="00F32F1C"/>
    <w:rsid w:val="00F340F8"/>
    <w:rsid w:val="00F4111A"/>
    <w:rsid w:val="00F50CAD"/>
    <w:rsid w:val="00F50EFB"/>
    <w:rsid w:val="00F51EC0"/>
    <w:rsid w:val="00F524C2"/>
    <w:rsid w:val="00F53311"/>
    <w:rsid w:val="00F54205"/>
    <w:rsid w:val="00F552AC"/>
    <w:rsid w:val="00F565C1"/>
    <w:rsid w:val="00F56C01"/>
    <w:rsid w:val="00F56EF7"/>
    <w:rsid w:val="00F57E66"/>
    <w:rsid w:val="00F655F4"/>
    <w:rsid w:val="00F66801"/>
    <w:rsid w:val="00F66DCE"/>
    <w:rsid w:val="00F70586"/>
    <w:rsid w:val="00F71DAB"/>
    <w:rsid w:val="00F730B2"/>
    <w:rsid w:val="00F73328"/>
    <w:rsid w:val="00F73401"/>
    <w:rsid w:val="00F735CE"/>
    <w:rsid w:val="00F74961"/>
    <w:rsid w:val="00F74E6D"/>
    <w:rsid w:val="00F7680A"/>
    <w:rsid w:val="00F77780"/>
    <w:rsid w:val="00F802C3"/>
    <w:rsid w:val="00F80452"/>
    <w:rsid w:val="00F8049C"/>
    <w:rsid w:val="00F81947"/>
    <w:rsid w:val="00F825F4"/>
    <w:rsid w:val="00F82F61"/>
    <w:rsid w:val="00F84FB8"/>
    <w:rsid w:val="00F85694"/>
    <w:rsid w:val="00F87A62"/>
    <w:rsid w:val="00F903BA"/>
    <w:rsid w:val="00F90F9D"/>
    <w:rsid w:val="00F91703"/>
    <w:rsid w:val="00F9223A"/>
    <w:rsid w:val="00F922F3"/>
    <w:rsid w:val="00F92EAD"/>
    <w:rsid w:val="00F93287"/>
    <w:rsid w:val="00F93369"/>
    <w:rsid w:val="00F93AEA"/>
    <w:rsid w:val="00F94937"/>
    <w:rsid w:val="00F9558E"/>
    <w:rsid w:val="00F96142"/>
    <w:rsid w:val="00F96C0D"/>
    <w:rsid w:val="00FA1A69"/>
    <w:rsid w:val="00FA1D2D"/>
    <w:rsid w:val="00FA45A1"/>
    <w:rsid w:val="00FA4DE8"/>
    <w:rsid w:val="00FA600F"/>
    <w:rsid w:val="00FA61E5"/>
    <w:rsid w:val="00FA668C"/>
    <w:rsid w:val="00FA6EFF"/>
    <w:rsid w:val="00FA6F5E"/>
    <w:rsid w:val="00FA72E2"/>
    <w:rsid w:val="00FA771A"/>
    <w:rsid w:val="00FA7944"/>
    <w:rsid w:val="00FB45A3"/>
    <w:rsid w:val="00FB599F"/>
    <w:rsid w:val="00FB6DC0"/>
    <w:rsid w:val="00FB744D"/>
    <w:rsid w:val="00FB7E05"/>
    <w:rsid w:val="00FC244A"/>
    <w:rsid w:val="00FC2739"/>
    <w:rsid w:val="00FC2EFE"/>
    <w:rsid w:val="00FC2F06"/>
    <w:rsid w:val="00FC32CB"/>
    <w:rsid w:val="00FC411D"/>
    <w:rsid w:val="00FD1DE5"/>
    <w:rsid w:val="00FD45BF"/>
    <w:rsid w:val="00FD57F0"/>
    <w:rsid w:val="00FD767E"/>
    <w:rsid w:val="00FE0111"/>
    <w:rsid w:val="00FE2737"/>
    <w:rsid w:val="00FE3A0B"/>
    <w:rsid w:val="00FE4A64"/>
    <w:rsid w:val="00FE4AB9"/>
    <w:rsid w:val="00FE5FC4"/>
    <w:rsid w:val="00FE67C0"/>
    <w:rsid w:val="00FE7002"/>
    <w:rsid w:val="00FE7B7D"/>
    <w:rsid w:val="00FE7BFE"/>
    <w:rsid w:val="00FF06DB"/>
    <w:rsid w:val="00FF29EE"/>
    <w:rsid w:val="00FF4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06563-E01F-4EE5-BAE0-3DC5F625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C7C"/>
    <w:pPr>
      <w:ind w:left="720"/>
      <w:contextualSpacing/>
    </w:pPr>
  </w:style>
  <w:style w:type="paragraph" w:styleId="a4">
    <w:name w:val="Normal (Web)"/>
    <w:basedOn w:val="a"/>
    <w:uiPriority w:val="99"/>
    <w:rsid w:val="00297516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3B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E3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Учетная запись Майкрософт</cp:lastModifiedBy>
  <cp:revision>2</cp:revision>
  <cp:lastPrinted>2021-09-06T07:42:00Z</cp:lastPrinted>
  <dcterms:created xsi:type="dcterms:W3CDTF">2023-09-18T08:43:00Z</dcterms:created>
  <dcterms:modified xsi:type="dcterms:W3CDTF">2023-09-18T08:43:00Z</dcterms:modified>
</cp:coreProperties>
</file>