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C" w:rsidRPr="003B2678" w:rsidRDefault="004D31BE" w:rsidP="00A0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1"/>
          <w:lang w:eastAsia="ru-RU"/>
        </w:rPr>
      </w:pPr>
      <w:r w:rsidRPr="003B2678">
        <w:fldChar w:fldCharType="begin"/>
      </w:r>
      <w:r w:rsidRPr="003B2678">
        <w:instrText xml:space="preserve"> HYPERLINK "consultantplus://offline/ref=9F7C8443CFC9D98E798661B091FEF6F9D1A4143B0EAA4351239B8CAF075CF456E93A1810C212F36602Y7K" </w:instrText>
      </w:r>
      <w:r w:rsidRPr="003B2678">
        <w:fldChar w:fldCharType="separate"/>
      </w:r>
      <w:r w:rsidR="00A05C7C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ДОГОВОР</w:t>
      </w:r>
      <w:r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fldChar w:fldCharType="end"/>
      </w:r>
      <w:r w:rsidR="00F9558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 xml:space="preserve"> </w:t>
      </w:r>
      <w:r w:rsidR="00B511C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ОБ ОКАЗАНИИ ПЛАТНЫХ УСЛУГ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B5733B" w:rsidP="002B7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</w:t>
      </w:r>
      <w:r w:rsidR="0002248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8810F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20</w:t>
      </w:r>
      <w:r w:rsidR="004747B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2__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года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2B7C03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  </w:t>
      </w:r>
      <w:r w:rsidR="00C70D1A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Иркутская область, 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г. Братск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F7B92" w:rsidRPr="00A22779" w:rsidRDefault="001F7B92" w:rsidP="001F7B92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2779">
        <w:rPr>
          <w:rFonts w:ascii="Times New Roman" w:hAnsi="Times New Roman" w:cs="Times New Roman"/>
          <w:sz w:val="21"/>
          <w:szCs w:val="21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A22779">
        <w:rPr>
          <w:rFonts w:ascii="Times New Roman" w:hAnsi="Times New Roman" w:cs="Times New Roman"/>
          <w:sz w:val="21"/>
          <w:szCs w:val="21"/>
        </w:rPr>
        <w:t xml:space="preserve">ФУТБОЛЬНЫЙ КЛУБ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A22779">
        <w:rPr>
          <w:rFonts w:ascii="Times New Roman" w:hAnsi="Times New Roman" w:cs="Times New Roman"/>
          <w:sz w:val="21"/>
          <w:szCs w:val="21"/>
        </w:rPr>
        <w:t>ЗАРЯ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A22779">
        <w:rPr>
          <w:rFonts w:ascii="Times New Roman" w:hAnsi="Times New Roman" w:cs="Times New Roman"/>
          <w:sz w:val="21"/>
          <w:szCs w:val="21"/>
        </w:rPr>
        <w:t xml:space="preserve">, </w:t>
      </w:r>
      <w:r w:rsidRPr="00A227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именуемая в дальнейшем «ФУТБОЛЬНЫЙ КЛУБ»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ИНН </w:t>
      </w:r>
      <w:r w:rsidR="00EA2E3D" w:rsidRPr="00EA2E3D">
        <w:rPr>
          <w:rFonts w:ascii="Times New Roman" w:hAnsi="Times New Roman" w:cs="Times New Roman"/>
          <w:color w:val="24262A"/>
        </w:rPr>
        <w:t>3805734306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ОГРН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1193850022629</w:t>
      </w:r>
      <w:r w:rsidRPr="00A227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227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proofErr w:type="gramEnd"/>
      <w:r w:rsidRPr="00A227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Исполнитель», в лице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генерального </w:t>
      </w:r>
      <w:r w:rsidRPr="00A227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директора МУРАШОВА РУСТАМА ВИКТОРОВИЧА, действующего на основании Устава, с одной стороны, и гражданин</w:t>
      </w:r>
    </w:p>
    <w:p w:rsidR="00E52AAB" w:rsidRPr="003B2678" w:rsidRDefault="00016574" w:rsidP="00E52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1"/>
          <w:vertAlign w:val="superscript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Start"/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(</w:t>
      </w:r>
      <w:proofErr w:type="gramEnd"/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фамилия, имя, отчество законного представителя несовершеннолетнего)</w:t>
      </w:r>
    </w:p>
    <w:p w:rsidR="00E52AAB" w:rsidRPr="003B2678" w:rsidRDefault="004B64F6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являющийся законным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представителем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несовершеннолетнего</w:t>
      </w:r>
    </w:p>
    <w:p w:rsidR="00E52AAB" w:rsidRPr="003B2678" w:rsidRDefault="00F8049C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года рождения,</w:t>
      </w:r>
    </w:p>
    <w:p w:rsidR="00E52AAB" w:rsidRPr="003B2678" w:rsidRDefault="00976CFD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</w:t>
      </w:r>
      <w:r w:rsidR="00F8049C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(фамилия, имя, отчество несовершеннолетнего, год рождения)</w:t>
      </w:r>
    </w:p>
    <w:p w:rsidR="00A05C7C" w:rsidRPr="003B2678" w:rsidRDefault="00A05C7C" w:rsidP="00E5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 другой стороны, совместно далее именуемые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заключили настоящий договор о нижеследующем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877121" w:rsidRPr="003B2678" w:rsidRDefault="00877121" w:rsidP="008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 Предмет договора.</w:t>
      </w:r>
      <w:bookmarkStart w:id="0" w:name="_GoBack"/>
      <w:bookmarkEnd w:id="0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1" w:name="Par21"/>
      <w:bookmarkEnd w:id="1"/>
    </w:p>
    <w:p w:rsidR="00E52AAB" w:rsidRPr="003B2678" w:rsidRDefault="00A05C7C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исполнитель 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предоставляет</w:t>
      </w:r>
      <w:r w:rsidR="003B1DB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заказчик оплачивает </w:t>
      </w:r>
      <w:r w:rsidR="00261B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по физкультурно-оздоровительной деятельности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виде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игры в футбол и подвижных игр с мячом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_______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</w:t>
      </w:r>
    </w:p>
    <w:p w:rsidR="00E52AAB" w:rsidRPr="003B2678" w:rsidRDefault="00E52AAB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="00976CFD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(фамилия, имя, отчество несовершеннолетнего)</w:t>
      </w:r>
    </w:p>
    <w:p w:rsidR="00494196" w:rsidRPr="003B2678" w:rsidRDefault="00494196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оставе организованной исполнителем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группы.</w:t>
      </w:r>
    </w:p>
    <w:p w:rsidR="00A0252B" w:rsidRPr="003B2678" w:rsidRDefault="007929E3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AA7F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F160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включают в себя комплекс </w:t>
      </w:r>
      <w:r w:rsidR="00A82B0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физкультурно-оздоровительной деятельности 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проведению 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игры в футбол и подвижных игр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мячом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направле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ны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укрепление здоровья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проведение 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спортивного досуга</w:t>
      </w:r>
      <w:r w:rsidR="00A0252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CD06D6" w:rsidRPr="003B2678" w:rsidRDefault="00684F52" w:rsidP="00CD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502CF">
        <w:rPr>
          <w:rFonts w:ascii="Times New Roman" w:eastAsia="Calibri" w:hAnsi="Times New Roman" w:cs="Times New Roman"/>
          <w:sz w:val="21"/>
          <w:szCs w:val="21"/>
          <w:lang w:eastAsia="ru-RU"/>
        </w:rPr>
        <w:t>1.2.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сполнитель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настоящего договора 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обязуется 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организовать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 менее восьми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D613D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месяц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продолжительностью 50 минут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(тренировочный час)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D06D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проводимых еженедел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ьно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дв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2D16A5" w:rsidRPr="003B2678" w:rsidRDefault="002D16A5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Тренировочный процесс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составе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организованных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групп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тся исполнителем в соответствии с 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расписанием. Расписание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размещается исполнителем на официальном сайте 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также выдается 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законному представителю ребенка </w:t>
      </w:r>
      <w:r w:rsidR="006D4B7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настоящего 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" w:name="Par27"/>
      <w:bookmarkEnd w:id="2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 Права и обязанности сторон.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2.1. Исполнитель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по настоящем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 договору надлежащего качества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соответствии </w:t>
      </w:r>
      <w:r w:rsidR="00684F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разделом 1 настоящего договора и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нормами действующего законодательства Росси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йской Федерации;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в сроки, установленные настоящим договором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419B" w:rsidRPr="003B2678" w:rsidRDefault="002F419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роводить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тренировочные часы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соответс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твии с расписанием;</w:t>
      </w:r>
    </w:p>
    <w:p w:rsidR="00B50AC1" w:rsidRPr="003B2678" w:rsidRDefault="00B50AC1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оздать 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минимальные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условия для проведения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предусмотренных настоящим договором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Организовать деятельность ребенка в соответствии с его возрастом, индивидуальными особенностями.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</w:t>
      </w:r>
      <w:r w:rsidR="003B12A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Предоставлять достоверную информацию об исполнителях и оказываемых услугах.</w:t>
      </w:r>
    </w:p>
    <w:p w:rsidR="003B12AE" w:rsidRPr="003B2678" w:rsidRDefault="003B12AE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2.1.7. Следить и отвечать за жизнь и здоровье ребенка в момент нахождения несовершеннолетнего в игровом зале. По окончанию </w:t>
      </w:r>
      <w:r w:rsidR="00A77279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тренировочного час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календарному расписанию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после того как несовершеннолетний покинул помещение игрового зала под присмотром ответственных</w:t>
      </w:r>
      <w:r w:rsidR="009F465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жизн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здоровье ребенка отвечают родители.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2.1.8.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рганизовыва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соревнования и мероприятия. Дополнительную плату за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мероприяти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родителей не взимает.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2.1.9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заблаговременно информировать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заказчика услуг об изменениях в расписании. Информация публикуется на официальных страницах клуба в социальных сетях, а также в родительских группах в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Viber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случае отсутствия у заказчика доступа к интернету, он обязуется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уведомить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этом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2.2. Исполнитель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заказчика предоставления документов, сведений, информации, необходимой для надлежащего исполнения настоящего договора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3E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2.2.2.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риостановить оказание услуг по настоящему договору в случае </w:t>
      </w:r>
      <w:proofErr w:type="spellStart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непред</w:t>
      </w:r>
      <w:r w:rsidR="00AB1F0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ставления</w:t>
      </w:r>
      <w:proofErr w:type="spellEnd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заказчиком необходимых исполнителю до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кументов, сведений, информации;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обязательств по договору 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неоднократного нарушения 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не оплаты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предусмотренные сроки или не в полном объеме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3E681C" w:rsidRPr="003B2678" w:rsidRDefault="003E681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 заказчику в заключении договора на новый срок по истечении срока действия настоящего договора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либо пролонгации настоящего договора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нарушения 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а также ненадлежащего исполнения заказчиком условий настоящего договора;</w:t>
      </w:r>
    </w:p>
    <w:p w:rsidR="001B7D3F" w:rsidRPr="003B2678" w:rsidRDefault="00485C6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2.2.5.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еренести время и (или) день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своевременно предупредив об этом заказчика.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 Заказчик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2.3.1.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ред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ставить исполнителю документы,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сведения, информацию, необходимые для надлежащего исполнения настоящего договора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платить услуги исполнителя в размере, порядке и на условиях, которые установлены настоящим договором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1B7D3F" w:rsidRPr="003B2678" w:rsidRDefault="001B7D3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беспечить присутствие несовершеннолетнего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его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законн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 представителя </w:t>
      </w:r>
      <w:r w:rsidR="0044614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расписанию</w:t>
      </w:r>
      <w:r w:rsidR="007F31E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Несовершеннолетний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должен прибыть </w:t>
      </w:r>
      <w:r w:rsidR="000121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сопровождении заказчика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 месту проведения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минут до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ее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начала согласно расписанию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F165AA" w:rsidRPr="003B2678" w:rsidRDefault="00F9558E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допускать нарушени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правил эксплуатации спортивного инвентаря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правил техники безопасности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 пра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вил нахождения на стадионе либо в зале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как со 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несовершеннолетнего, так и со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заказчика либо иного представителя несовершеннолетнего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0A43" w:rsidRPr="003B2678" w:rsidRDefault="002F0A43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4190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аблаговременно извещать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 отсутствии 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прекращении посещени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несовершеннолетним, законным представител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 которого он является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619C6" w:rsidRPr="003B2678" w:rsidRDefault="00F54205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течении 14 дней с момента подписания договора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законный представитель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обязуется предоставить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справку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состоянии здоровья ребенка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установленного образца от врача</w:t>
      </w:r>
      <w:r w:rsidR="00A146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терапевта с заключением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медицинской справке </w:t>
      </w:r>
      <w:r w:rsidR="002619C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должна быть указана группа здоровья ребенка.</w:t>
      </w:r>
    </w:p>
    <w:p w:rsidR="00F54205" w:rsidRPr="003B2678" w:rsidRDefault="002619C6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аконный представитель обязуется поставить в известность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ранее полученных травмах, перенесенных болезнях, которые могут негативно сказаться на состоянии здоровья ребенка в ходе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момент подписания настоящего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 Заказчик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существлять контроль за процессом оказания услуг исполнителем, не вмешиваясь при этом в деятельность исполнителя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Нахождение заказчика, иных законных представителей несовершеннолетнего, а также посторонних лиц в зале во время проведения тренировок не допускается в целях исполнения требований техники безопасности. В исключительных случаях нахождение указанных лиц во время проведения тренировочного процесса допускается с согласия руководителя организации;</w:t>
      </w:r>
    </w:p>
    <w:p w:rsidR="00C7160C" w:rsidRPr="003B2678" w:rsidRDefault="00C7160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3" w:name="Par53"/>
      <w:bookmarkEnd w:id="3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исполнителя информации, касающейся организации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обеспечения услуг, предусмотренных разделом 1 настоящего договора</w:t>
      </w:r>
      <w:r w:rsidR="00591A5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591A5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2.4.3.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договора, предупредив об этом исполнителя 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 (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пять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) дней, при условии оплаты исполнителю фактически понесенных им расходов.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4" w:name="Par57"/>
      <w:bookmarkEnd w:id="4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 Стоимость услуг и порядок расчётов.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Стоимость услуг по настоящему договору составляет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25</w:t>
      </w:r>
      <w:r w:rsidR="00FB7E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00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рублей</w:t>
      </w:r>
      <w:r w:rsidR="00AB234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месяц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посещения клуба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(минимальное количество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0B4B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месяц по абонементу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8)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AF565E" w:rsidRPr="003B2678" w:rsidRDefault="00AF565E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заключения </w:t>
      </w:r>
      <w:r w:rsidR="0026103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заказчиком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договора 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 целью пред</w:t>
      </w:r>
      <w:r w:rsidR="004854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ставления услуг исполнителем по проведению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д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ву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более несовершеннолетни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ми, приходящимися родными детьми заказчику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тоимость услуг по настоящ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ему договору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составляет 2000 рублей за 1 месяц посещения клуба на одного ребенка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:rsidR="00AE2366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 Оплата услуг исполнителя производится заказчиком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еж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емесячно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перечисления денежных средств на расчетный счет</w:t>
      </w:r>
      <w:r w:rsidR="002B7C0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авансовым платежом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6A81" w:rsidRPr="003B2678" w:rsidRDefault="00201B20" w:rsidP="006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Заказчик обязан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сохранить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документ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подтверждающий оплату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печатном или электронном виде.</w:t>
      </w:r>
    </w:p>
    <w:p w:rsidR="00297516" w:rsidRPr="003B2678" w:rsidRDefault="00297516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 xml:space="preserve">3.3. Пропущенные </w:t>
      </w:r>
      <w:r w:rsidR="00C16F51" w:rsidRPr="003B2678">
        <w:rPr>
          <w:rFonts w:ascii="Times New Roman" w:hAnsi="Times New Roman" w:cs="Times New Roman"/>
          <w:sz w:val="21"/>
          <w:szCs w:val="21"/>
        </w:rPr>
        <w:t xml:space="preserve">несовершеннолетним </w:t>
      </w:r>
      <w:r w:rsidRPr="003B2678">
        <w:rPr>
          <w:rFonts w:ascii="Times New Roman" w:hAnsi="Times New Roman" w:cs="Times New Roman"/>
          <w:sz w:val="21"/>
          <w:szCs w:val="21"/>
        </w:rPr>
        <w:t xml:space="preserve">по вине </w:t>
      </w:r>
      <w:r w:rsidR="00C16F51" w:rsidRPr="003B2678">
        <w:rPr>
          <w:rFonts w:ascii="Times New Roman" w:hAnsi="Times New Roman" w:cs="Times New Roman"/>
          <w:sz w:val="21"/>
          <w:szCs w:val="21"/>
        </w:rPr>
        <w:t>заказчика</w:t>
      </w:r>
      <w:r w:rsidR="00E45525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не компенсируются.</w:t>
      </w:r>
    </w:p>
    <w:p w:rsidR="00E8550D" w:rsidRPr="003B2678" w:rsidRDefault="00E8550D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Если ребенок пропускает 1</w:t>
      </w:r>
      <w:r w:rsidR="00F93287">
        <w:rPr>
          <w:rFonts w:ascii="Times New Roman" w:hAnsi="Times New Roman" w:cs="Times New Roman"/>
          <w:sz w:val="21"/>
          <w:szCs w:val="21"/>
        </w:rPr>
        <w:t>0</w:t>
      </w:r>
      <w:r w:rsidRPr="003B2678">
        <w:rPr>
          <w:rFonts w:ascii="Times New Roman" w:hAnsi="Times New Roman" w:cs="Times New Roman"/>
          <w:sz w:val="21"/>
          <w:szCs w:val="21"/>
        </w:rPr>
        <w:t xml:space="preserve"> и более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Pr="003B2678">
        <w:rPr>
          <w:rFonts w:ascii="Times New Roman" w:hAnsi="Times New Roman" w:cs="Times New Roman"/>
          <w:sz w:val="21"/>
          <w:szCs w:val="21"/>
        </w:rPr>
        <w:t xml:space="preserve"> по неуважительной причине в течени</w:t>
      </w:r>
      <w:r w:rsidR="005F557D" w:rsidRPr="003B2678">
        <w:rPr>
          <w:rFonts w:ascii="Times New Roman" w:hAnsi="Times New Roman" w:cs="Times New Roman"/>
          <w:sz w:val="21"/>
          <w:szCs w:val="21"/>
        </w:rPr>
        <w:t>е</w:t>
      </w:r>
      <w:r w:rsidR="00F93287">
        <w:rPr>
          <w:rFonts w:ascii="Times New Roman" w:hAnsi="Times New Roman" w:cs="Times New Roman"/>
          <w:sz w:val="21"/>
          <w:szCs w:val="21"/>
        </w:rPr>
        <w:t xml:space="preserve"> 6</w:t>
      </w:r>
      <w:r w:rsidRPr="003B2678">
        <w:rPr>
          <w:rFonts w:ascii="Times New Roman" w:hAnsi="Times New Roman" w:cs="Times New Roman"/>
          <w:sz w:val="21"/>
          <w:szCs w:val="21"/>
        </w:rPr>
        <w:t xml:space="preserve">0 дней, </w:t>
      </w:r>
      <w:r w:rsidR="0031344B" w:rsidRPr="003B2678">
        <w:rPr>
          <w:rFonts w:ascii="Times New Roman" w:hAnsi="Times New Roman" w:cs="Times New Roman"/>
          <w:sz w:val="21"/>
          <w:szCs w:val="21"/>
        </w:rPr>
        <w:t>исполнитель</w:t>
      </w:r>
      <w:r w:rsidRPr="003B2678">
        <w:rPr>
          <w:rFonts w:ascii="Times New Roman" w:hAnsi="Times New Roman" w:cs="Times New Roman"/>
          <w:sz w:val="21"/>
          <w:szCs w:val="21"/>
        </w:rPr>
        <w:t xml:space="preserve"> уведомляет представителей н</w:t>
      </w:r>
      <w:r w:rsidR="00F93287">
        <w:rPr>
          <w:rFonts w:ascii="Times New Roman" w:hAnsi="Times New Roman" w:cs="Times New Roman"/>
          <w:sz w:val="21"/>
          <w:szCs w:val="21"/>
        </w:rPr>
        <w:t>есовершеннолетнего об отстранении</w:t>
      </w:r>
      <w:r w:rsidRPr="003B2678">
        <w:rPr>
          <w:rFonts w:ascii="Times New Roman" w:hAnsi="Times New Roman" w:cs="Times New Roman"/>
          <w:sz w:val="21"/>
          <w:szCs w:val="21"/>
        </w:rPr>
        <w:t xml:space="preserve"> от </w:t>
      </w:r>
      <w:r w:rsidR="00542AF0" w:rsidRPr="00F93287">
        <w:rPr>
          <w:rFonts w:ascii="Times New Roman" w:hAnsi="Times New Roman" w:cs="Times New Roman"/>
          <w:sz w:val="21"/>
          <w:szCs w:val="21"/>
        </w:rPr>
        <w:t>тренировок</w:t>
      </w:r>
      <w:r w:rsidR="00F93287">
        <w:rPr>
          <w:rFonts w:ascii="Times New Roman" w:hAnsi="Times New Roman" w:cs="Times New Roman"/>
          <w:sz w:val="21"/>
          <w:szCs w:val="21"/>
        </w:rPr>
        <w:t xml:space="preserve"> и отчислении из клуба</w:t>
      </w:r>
      <w:r w:rsidRPr="003B2678">
        <w:rPr>
          <w:rFonts w:ascii="Times New Roman" w:hAnsi="Times New Roman" w:cs="Times New Roman"/>
          <w:sz w:val="21"/>
          <w:szCs w:val="21"/>
        </w:rPr>
        <w:t>.</w:t>
      </w:r>
    </w:p>
    <w:p w:rsidR="00CD518E" w:rsidRPr="003B2678" w:rsidRDefault="00CD518E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3.4.</w:t>
      </w:r>
      <w:r w:rsidR="005D7562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 xml:space="preserve">Максимальная сумма компенсации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="00494762" w:rsidRPr="003B2678">
        <w:rPr>
          <w:rFonts w:ascii="Times New Roman" w:hAnsi="Times New Roman" w:cs="Times New Roman"/>
          <w:sz w:val="21"/>
          <w:szCs w:val="21"/>
        </w:rPr>
        <w:t>, п</w:t>
      </w:r>
      <w:r w:rsidRPr="003B2678">
        <w:rPr>
          <w:rFonts w:ascii="Times New Roman" w:hAnsi="Times New Roman" w:cs="Times New Roman"/>
          <w:sz w:val="21"/>
          <w:szCs w:val="21"/>
        </w:rPr>
        <w:t>ропущенны</w:t>
      </w:r>
      <w:r w:rsidR="00494762" w:rsidRPr="003B2678">
        <w:rPr>
          <w:rFonts w:ascii="Times New Roman" w:hAnsi="Times New Roman" w:cs="Times New Roman"/>
          <w:sz w:val="21"/>
          <w:szCs w:val="21"/>
        </w:rPr>
        <w:t>х</w:t>
      </w:r>
      <w:r w:rsidRPr="003B2678">
        <w:rPr>
          <w:rFonts w:ascii="Times New Roman" w:hAnsi="Times New Roman" w:cs="Times New Roman"/>
          <w:sz w:val="21"/>
          <w:szCs w:val="21"/>
        </w:rPr>
        <w:t xml:space="preserve"> несовершеннолетним </w:t>
      </w:r>
      <w:r w:rsidR="005F557D" w:rsidRPr="003B2678">
        <w:rPr>
          <w:rFonts w:ascii="Times New Roman" w:hAnsi="Times New Roman" w:cs="Times New Roman"/>
          <w:sz w:val="21"/>
          <w:szCs w:val="21"/>
        </w:rPr>
        <w:t>по болезни</w:t>
      </w:r>
      <w:r w:rsidR="00494762" w:rsidRPr="003B2678">
        <w:rPr>
          <w:rFonts w:ascii="Times New Roman" w:hAnsi="Times New Roman" w:cs="Times New Roman"/>
          <w:sz w:val="21"/>
          <w:szCs w:val="21"/>
        </w:rPr>
        <w:t>,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>не может превышать половины стоимости абонемента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. </w:t>
      </w:r>
      <w:r w:rsidR="00E45525" w:rsidRPr="003B2678">
        <w:rPr>
          <w:rFonts w:ascii="Times New Roman" w:hAnsi="Times New Roman" w:cs="Times New Roman"/>
          <w:sz w:val="21"/>
          <w:szCs w:val="21"/>
        </w:rPr>
        <w:t>П</w:t>
      </w:r>
      <w:r w:rsidR="00203C9D" w:rsidRPr="003B2678">
        <w:rPr>
          <w:rFonts w:ascii="Times New Roman" w:hAnsi="Times New Roman" w:cs="Times New Roman"/>
          <w:sz w:val="21"/>
          <w:szCs w:val="21"/>
        </w:rPr>
        <w:t>ерерасчет ежемесяч</w:t>
      </w:r>
      <w:r w:rsidR="00E45525" w:rsidRPr="003B2678">
        <w:rPr>
          <w:rFonts w:ascii="Times New Roman" w:hAnsi="Times New Roman" w:cs="Times New Roman"/>
          <w:sz w:val="21"/>
          <w:szCs w:val="21"/>
        </w:rPr>
        <w:t>ной оплаты тренировок производится на основании медицинской справки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установленного образца.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Перерасчет ежемесячной платы по болезни произ</w:t>
      </w:r>
      <w:r w:rsidR="004749D7" w:rsidRPr="003B2678">
        <w:rPr>
          <w:rFonts w:ascii="Times New Roman" w:hAnsi="Times New Roman" w:cs="Times New Roman"/>
          <w:sz w:val="21"/>
          <w:szCs w:val="21"/>
        </w:rPr>
        <w:t xml:space="preserve">водится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</w:t>
      </w:r>
      <w:r w:rsidR="00631AD9" w:rsidRPr="003B2678">
        <w:rPr>
          <w:rFonts w:ascii="Times New Roman" w:hAnsi="Times New Roman" w:cs="Times New Roman"/>
          <w:sz w:val="21"/>
          <w:szCs w:val="21"/>
        </w:rPr>
        <w:t>6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</w:t>
      </w:r>
      <w:r w:rsidR="00631AD9" w:rsidRPr="003B2678">
        <w:rPr>
          <w:rFonts w:ascii="Times New Roman" w:hAnsi="Times New Roman" w:cs="Times New Roman"/>
          <w:sz w:val="21"/>
          <w:szCs w:val="21"/>
        </w:rPr>
        <w:t>7</w:t>
      </w:r>
      <w:r w:rsidR="002B3967">
        <w:rPr>
          <w:rFonts w:ascii="Times New Roman" w:hAnsi="Times New Roman" w:cs="Times New Roman"/>
          <w:sz w:val="21"/>
          <w:szCs w:val="21"/>
        </w:rPr>
        <w:t>, 2018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гг. рождения. Перерасчет ежемесячн</w:t>
      </w:r>
      <w:r w:rsidR="00631AD9" w:rsidRPr="003B2678">
        <w:rPr>
          <w:rFonts w:ascii="Times New Roman" w:hAnsi="Times New Roman" w:cs="Times New Roman"/>
          <w:sz w:val="21"/>
          <w:szCs w:val="21"/>
        </w:rPr>
        <w:t xml:space="preserve">ой платы по болезни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2010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2011, 2012, 2013</w:t>
      </w:r>
      <w:r w:rsidR="00631AD9" w:rsidRPr="003B2678">
        <w:rPr>
          <w:rFonts w:ascii="Times New Roman" w:hAnsi="Times New Roman" w:cs="Times New Roman"/>
          <w:sz w:val="21"/>
          <w:szCs w:val="21"/>
        </w:rPr>
        <w:t>, 2014</w:t>
      </w:r>
      <w:r w:rsidR="002B3967">
        <w:rPr>
          <w:rFonts w:ascii="Times New Roman" w:hAnsi="Times New Roman" w:cs="Times New Roman"/>
          <w:sz w:val="21"/>
          <w:szCs w:val="21"/>
        </w:rPr>
        <w:t>, 2015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063082" w:rsidRPr="003B2678">
        <w:rPr>
          <w:rFonts w:ascii="Times New Roman" w:hAnsi="Times New Roman" w:cs="Times New Roman"/>
          <w:sz w:val="21"/>
          <w:szCs w:val="21"/>
        </w:rPr>
        <w:t>г</w:t>
      </w:r>
      <w:r w:rsidR="003479A6" w:rsidRPr="003B2678">
        <w:rPr>
          <w:rFonts w:ascii="Times New Roman" w:hAnsi="Times New Roman" w:cs="Times New Roman"/>
          <w:sz w:val="21"/>
          <w:szCs w:val="21"/>
        </w:rPr>
        <w:t>г. рождения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не производится</w:t>
      </w:r>
      <w:r w:rsidR="003479A6" w:rsidRPr="003B2678">
        <w:rPr>
          <w:rFonts w:ascii="Times New Roman" w:hAnsi="Times New Roman" w:cs="Times New Roman"/>
          <w:sz w:val="21"/>
          <w:szCs w:val="21"/>
        </w:rPr>
        <w:t>.</w:t>
      </w:r>
    </w:p>
    <w:p w:rsidR="008F7BF0" w:rsidRPr="003B2678" w:rsidRDefault="008F7BF0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lastRenderedPageBreak/>
        <w:t>3.5. В случае временного выезда несовершеннолетнего за пределы г. Братска Иркутской области</w:t>
      </w:r>
      <w:r w:rsidR="00B767F7" w:rsidRPr="003B2678">
        <w:rPr>
          <w:rFonts w:ascii="Times New Roman" w:hAnsi="Times New Roman" w:cs="Times New Roman"/>
          <w:sz w:val="21"/>
          <w:szCs w:val="21"/>
        </w:rPr>
        <w:t xml:space="preserve"> без предупреждения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, по прибытии несовершеннолетнего в г. Братск и явке для участия в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тренировочном процессе</w:t>
      </w:r>
      <w:r w:rsidR="00ED51FC" w:rsidRPr="003B2678">
        <w:rPr>
          <w:rFonts w:ascii="Times New Roman" w:hAnsi="Times New Roman" w:cs="Times New Roman"/>
          <w:sz w:val="21"/>
          <w:szCs w:val="21"/>
        </w:rPr>
        <w:t>,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 исполнитель </w:t>
      </w:r>
      <w:r w:rsidR="00ED51FC" w:rsidRPr="003B2678">
        <w:rPr>
          <w:rFonts w:ascii="Times New Roman" w:hAnsi="Times New Roman" w:cs="Times New Roman"/>
          <w:sz w:val="21"/>
          <w:szCs w:val="21"/>
        </w:rPr>
        <w:t xml:space="preserve">не 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производит перерасчет стоимости </w:t>
      </w:r>
      <w:r w:rsidR="00876832" w:rsidRPr="003B2678">
        <w:rPr>
          <w:rFonts w:ascii="Times New Roman" w:hAnsi="Times New Roman" w:cs="Times New Roman"/>
          <w:sz w:val="21"/>
          <w:szCs w:val="21"/>
        </w:rPr>
        <w:t xml:space="preserve">ежемесячной оплаты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876832" w:rsidRPr="003B2678">
        <w:rPr>
          <w:rFonts w:ascii="Times New Roman" w:hAnsi="Times New Roman" w:cs="Times New Roman"/>
          <w:sz w:val="21"/>
          <w:szCs w:val="21"/>
        </w:rPr>
        <w:t>.</w:t>
      </w:r>
    </w:p>
    <w:p w:rsidR="007D7CF7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7D7C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невозможности исполнения услуги, возникшей по вине заказчика, услуги подлежат оплате в полном объеме.</w:t>
      </w:r>
    </w:p>
    <w:p w:rsidR="004D5E5D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</w:t>
      </w:r>
      <w:r w:rsidR="007D7CF7">
        <w:rPr>
          <w:rFonts w:ascii="Times New Roman" w:eastAsia="Calibri" w:hAnsi="Times New Roman" w:cs="Times New Roman"/>
          <w:sz w:val="21"/>
          <w:szCs w:val="21"/>
          <w:lang w:eastAsia="ru-RU"/>
        </w:rPr>
        <w:t>, в том числе расходы на оплату комиссии банку за перевод денежных средств юридическому лицу (размер комиссии – 2,5%)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4D5E5D" w:rsidRPr="004D5E5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4923A4" w:rsidRPr="003B2678" w:rsidRDefault="004923A4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06308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Законный представитель несовершеннолетнего самостоятельно </w:t>
      </w:r>
      <w:r w:rsidR="00ED736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заботится о медицинском страховании своего ребенка.</w:t>
      </w:r>
    </w:p>
    <w:p w:rsidR="002B3967" w:rsidRPr="003B2678" w:rsidRDefault="00AE2366" w:rsidP="004D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3.9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случае отсутствия ребенка по уважительной причине перед началом нового календарного месяца, заказчик обязуется оплачивать стоимость абонемента полностью. Справка с медицинского учреждения в этом случае вступает в силу </w:t>
      </w:r>
      <w:r w:rsidR="00B612D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момент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когда ребенок приступил к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тренировочному процессу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группе. </w:t>
      </w:r>
    </w:p>
    <w:p w:rsidR="00ED736D" w:rsidRPr="003B2678" w:rsidRDefault="00ED736D" w:rsidP="00016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 Прочие условия.</w:t>
      </w:r>
    </w:p>
    <w:p w:rsidR="00A05C7C" w:rsidRPr="003B2678" w:rsidRDefault="00A05C7C" w:rsidP="0001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33FC6" w:rsidRDefault="00133FC6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5" w:name="Par83"/>
      <w:bookmarkEnd w:id="5"/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4.1. Настоящий договор вступает в силу с момента его по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дписания и действует с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сентября 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202</w:t>
      </w:r>
      <w:r w:rsidR="001F7B92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31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мая 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  <w:r w:rsidR="00D55157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2B3967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 дня его подписания до полного исполнения сторонами своих обязательств</w:t>
      </w:r>
      <w:r w:rsidR="00660620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530C40" w:rsidRPr="003B2678" w:rsidRDefault="00530C40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A05C7C" w:rsidRPr="003B2678" w:rsidRDefault="00203C9D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между Сторонами разрешаются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переговоров. В случае не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достижения согласия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 подлежит рассмотрению в судебном порядке в соответствии с действующим законодательством. Претензионный порядок для Сторон является обязательным.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Стороны вправе расторгнуть настоящий договор досрочно,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сторона</w:t>
      </w:r>
      <w:r w:rsidR="009F465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инициатор расторжения договора обязана уведомить другую сторону не менее чем за пять дней. 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76CFD" w:rsidRPr="003B2678" w:rsidRDefault="00A05C7C" w:rsidP="001D4D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9F465E" w:rsidRPr="003B2678" w:rsidRDefault="009F465E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6" w:name="Par88"/>
      <w:bookmarkEnd w:id="6"/>
    </w:p>
    <w:p w:rsidR="00A05C7C" w:rsidRPr="003B2678" w:rsidRDefault="00A05C7C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5. Адреса, реквизиты и подписи сторон.</w:t>
      </w:r>
    </w:p>
    <w:p w:rsidR="009528D3" w:rsidRPr="003B2678" w:rsidRDefault="009528D3" w:rsidP="00976C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01"/>
        <w:gridCol w:w="741"/>
        <w:gridCol w:w="4025"/>
      </w:tblGrid>
      <w:tr w:rsidR="003B2678" w:rsidRPr="003B2678" w:rsidTr="007B3858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</w:t>
            </w:r>
            <w:r w:rsidR="00D179D4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1F7B92" w:rsidRDefault="001F7B92" w:rsidP="001F7B9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АНО «ФК «ЗАРЯ»</w:t>
            </w:r>
          </w:p>
        </w:tc>
      </w:tr>
      <w:tr w:rsidR="003B2678" w:rsidRPr="003B2678" w:rsidTr="007E37F8">
        <w:trPr>
          <w:trHeight w:val="92"/>
        </w:trPr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Адрес проживания: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____________________________</w:t>
            </w:r>
            <w:r w:rsidR="006E0C9A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Юридический адрес: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665730,</w:t>
            </w:r>
            <w:r w:rsidR="0035527A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РФ, Иркутская обл.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г.Братск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ул.Студенческая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д.12, </w:t>
            </w:r>
            <w:r w:rsidR="00352686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кв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.407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7B92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1F7B92">
              <w:rPr>
                <w:rFonts w:ascii="Times New Roman" w:hAnsi="Times New Roman" w:cs="Times New Roman"/>
                <w:sz w:val="21"/>
                <w:szCs w:val="21"/>
              </w:rPr>
              <w:t xml:space="preserve">  1183950022629</w:t>
            </w:r>
            <w:proofErr w:type="gramEnd"/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7B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ИНН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3805</w:t>
            </w:r>
            <w:r w:rsidR="001F7B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734306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  <w:r w:rsidR="001F7B92">
              <w:rPr>
                <w:rFonts w:ascii="Times New Roman" w:hAnsi="Times New Roman" w:cs="Times New Roman"/>
                <w:bCs/>
                <w:sz w:val="21"/>
                <w:szCs w:val="21"/>
              </w:rPr>
              <w:t>40703810718350001591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Тел. _______</w:t>
            </w:r>
            <w:r w:rsidR="0068730F"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</w:t>
            </w: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БАЙКАЛЬСКИЙ БАНК ПАО СБЕРБАНК</w:t>
            </w:r>
            <w:r w:rsidR="001F10BE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3B2678" w:rsidRPr="003B2678" w:rsidTr="007B3858"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Pr="003B26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042520607</w:t>
            </w:r>
          </w:p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r w:rsidR="00976CFD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30101810900000000607</w:t>
            </w:r>
          </w:p>
        </w:tc>
      </w:tr>
      <w:tr w:rsidR="003B2678" w:rsidRPr="003B2678" w:rsidTr="00976CFD"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221F6F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7E37F8" w:rsidRPr="003B2678" w:rsidRDefault="007E37F8" w:rsidP="00976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7E37F8" w:rsidRPr="003B2678" w:rsidSect="009F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034"/>
    <w:multiLevelType w:val="hybridMultilevel"/>
    <w:tmpl w:val="6FC69C42"/>
    <w:lvl w:ilvl="0" w:tplc="135A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8"/>
    <w:rsid w:val="00001908"/>
    <w:rsid w:val="00001D2E"/>
    <w:rsid w:val="00002BE2"/>
    <w:rsid w:val="00004E4E"/>
    <w:rsid w:val="00005EE6"/>
    <w:rsid w:val="0000727C"/>
    <w:rsid w:val="00011161"/>
    <w:rsid w:val="00012152"/>
    <w:rsid w:val="00012C30"/>
    <w:rsid w:val="00016574"/>
    <w:rsid w:val="0002071E"/>
    <w:rsid w:val="000210B1"/>
    <w:rsid w:val="0002248D"/>
    <w:rsid w:val="00026BF0"/>
    <w:rsid w:val="00030835"/>
    <w:rsid w:val="0003118D"/>
    <w:rsid w:val="0003188C"/>
    <w:rsid w:val="00034227"/>
    <w:rsid w:val="0003664F"/>
    <w:rsid w:val="00036F8D"/>
    <w:rsid w:val="0004255F"/>
    <w:rsid w:val="00044CD7"/>
    <w:rsid w:val="0004587F"/>
    <w:rsid w:val="00045C0B"/>
    <w:rsid w:val="00045D1F"/>
    <w:rsid w:val="0004757F"/>
    <w:rsid w:val="00050DCD"/>
    <w:rsid w:val="000522FB"/>
    <w:rsid w:val="0005429B"/>
    <w:rsid w:val="0006076E"/>
    <w:rsid w:val="0006140B"/>
    <w:rsid w:val="00061557"/>
    <w:rsid w:val="00062515"/>
    <w:rsid w:val="000625FA"/>
    <w:rsid w:val="0006287D"/>
    <w:rsid w:val="00063082"/>
    <w:rsid w:val="0006420B"/>
    <w:rsid w:val="0006502E"/>
    <w:rsid w:val="000661C4"/>
    <w:rsid w:val="000661E6"/>
    <w:rsid w:val="0006699C"/>
    <w:rsid w:val="00067673"/>
    <w:rsid w:val="00067F8D"/>
    <w:rsid w:val="00067FE6"/>
    <w:rsid w:val="000715F7"/>
    <w:rsid w:val="0007214E"/>
    <w:rsid w:val="00074507"/>
    <w:rsid w:val="0007514A"/>
    <w:rsid w:val="000755AE"/>
    <w:rsid w:val="00075FFC"/>
    <w:rsid w:val="000800C0"/>
    <w:rsid w:val="000826DE"/>
    <w:rsid w:val="000847D6"/>
    <w:rsid w:val="00084F41"/>
    <w:rsid w:val="00087EA7"/>
    <w:rsid w:val="00090235"/>
    <w:rsid w:val="00091035"/>
    <w:rsid w:val="000923F4"/>
    <w:rsid w:val="00092FB7"/>
    <w:rsid w:val="000951BD"/>
    <w:rsid w:val="00097890"/>
    <w:rsid w:val="00097DA1"/>
    <w:rsid w:val="000A13EA"/>
    <w:rsid w:val="000A1A87"/>
    <w:rsid w:val="000A2907"/>
    <w:rsid w:val="000B0BD2"/>
    <w:rsid w:val="000B11AD"/>
    <w:rsid w:val="000B21F1"/>
    <w:rsid w:val="000B2FB4"/>
    <w:rsid w:val="000B330A"/>
    <w:rsid w:val="000B3B13"/>
    <w:rsid w:val="000B4B8E"/>
    <w:rsid w:val="000B51DB"/>
    <w:rsid w:val="000B5356"/>
    <w:rsid w:val="000B5CB8"/>
    <w:rsid w:val="000B6A26"/>
    <w:rsid w:val="000C013F"/>
    <w:rsid w:val="000C0605"/>
    <w:rsid w:val="000C2BB0"/>
    <w:rsid w:val="000C51C7"/>
    <w:rsid w:val="000C78A8"/>
    <w:rsid w:val="000D12BB"/>
    <w:rsid w:val="000D1538"/>
    <w:rsid w:val="000D1573"/>
    <w:rsid w:val="000D1DF4"/>
    <w:rsid w:val="000D3ED9"/>
    <w:rsid w:val="000D5EE0"/>
    <w:rsid w:val="000D656A"/>
    <w:rsid w:val="000E0C27"/>
    <w:rsid w:val="000E0DB9"/>
    <w:rsid w:val="000E122F"/>
    <w:rsid w:val="000E1A28"/>
    <w:rsid w:val="000E4A01"/>
    <w:rsid w:val="000E75EB"/>
    <w:rsid w:val="000E7E6F"/>
    <w:rsid w:val="000F13F3"/>
    <w:rsid w:val="000F181B"/>
    <w:rsid w:val="000F1FB1"/>
    <w:rsid w:val="000F37FB"/>
    <w:rsid w:val="000F3820"/>
    <w:rsid w:val="000F38AE"/>
    <w:rsid w:val="000F5808"/>
    <w:rsid w:val="000F76A1"/>
    <w:rsid w:val="000F7F5B"/>
    <w:rsid w:val="0010110C"/>
    <w:rsid w:val="0010288F"/>
    <w:rsid w:val="00104474"/>
    <w:rsid w:val="00105004"/>
    <w:rsid w:val="00110429"/>
    <w:rsid w:val="00111E6E"/>
    <w:rsid w:val="00112D9B"/>
    <w:rsid w:val="00116FD2"/>
    <w:rsid w:val="00117BD2"/>
    <w:rsid w:val="001218B4"/>
    <w:rsid w:val="00121E33"/>
    <w:rsid w:val="00123072"/>
    <w:rsid w:val="001237DF"/>
    <w:rsid w:val="0012383A"/>
    <w:rsid w:val="00127252"/>
    <w:rsid w:val="00131B23"/>
    <w:rsid w:val="001322E4"/>
    <w:rsid w:val="00132CA9"/>
    <w:rsid w:val="00133FC6"/>
    <w:rsid w:val="00134F3E"/>
    <w:rsid w:val="00136DC1"/>
    <w:rsid w:val="00136EA2"/>
    <w:rsid w:val="00141F15"/>
    <w:rsid w:val="001431DB"/>
    <w:rsid w:val="00143EBF"/>
    <w:rsid w:val="00144BC4"/>
    <w:rsid w:val="0015080D"/>
    <w:rsid w:val="00153DBB"/>
    <w:rsid w:val="00157151"/>
    <w:rsid w:val="00157258"/>
    <w:rsid w:val="001609B5"/>
    <w:rsid w:val="00160BF9"/>
    <w:rsid w:val="00161BCE"/>
    <w:rsid w:val="00165DA0"/>
    <w:rsid w:val="00165FA7"/>
    <w:rsid w:val="00166F10"/>
    <w:rsid w:val="00167371"/>
    <w:rsid w:val="001677C9"/>
    <w:rsid w:val="00167819"/>
    <w:rsid w:val="00172A96"/>
    <w:rsid w:val="00172EB1"/>
    <w:rsid w:val="00173A52"/>
    <w:rsid w:val="00173F42"/>
    <w:rsid w:val="001764F1"/>
    <w:rsid w:val="00177B57"/>
    <w:rsid w:val="00181E8D"/>
    <w:rsid w:val="00182812"/>
    <w:rsid w:val="00183599"/>
    <w:rsid w:val="00183C48"/>
    <w:rsid w:val="00190891"/>
    <w:rsid w:val="00191546"/>
    <w:rsid w:val="00191F20"/>
    <w:rsid w:val="00192EEE"/>
    <w:rsid w:val="00194401"/>
    <w:rsid w:val="00194694"/>
    <w:rsid w:val="00194ED3"/>
    <w:rsid w:val="0019742E"/>
    <w:rsid w:val="001A0DB1"/>
    <w:rsid w:val="001A11BD"/>
    <w:rsid w:val="001A198C"/>
    <w:rsid w:val="001A33D3"/>
    <w:rsid w:val="001A3DE0"/>
    <w:rsid w:val="001A4156"/>
    <w:rsid w:val="001A511F"/>
    <w:rsid w:val="001A7273"/>
    <w:rsid w:val="001A7320"/>
    <w:rsid w:val="001B2805"/>
    <w:rsid w:val="001B52D3"/>
    <w:rsid w:val="001B5D23"/>
    <w:rsid w:val="001B6C40"/>
    <w:rsid w:val="001B7D3F"/>
    <w:rsid w:val="001C3B84"/>
    <w:rsid w:val="001D034E"/>
    <w:rsid w:val="001D062A"/>
    <w:rsid w:val="001D1235"/>
    <w:rsid w:val="001D14C3"/>
    <w:rsid w:val="001D2040"/>
    <w:rsid w:val="001D2CF8"/>
    <w:rsid w:val="001D35F4"/>
    <w:rsid w:val="001D4DF3"/>
    <w:rsid w:val="001D52CF"/>
    <w:rsid w:val="001D7D33"/>
    <w:rsid w:val="001E0495"/>
    <w:rsid w:val="001E17C7"/>
    <w:rsid w:val="001E1AC6"/>
    <w:rsid w:val="001E26A2"/>
    <w:rsid w:val="001E2B48"/>
    <w:rsid w:val="001E4592"/>
    <w:rsid w:val="001F0EE8"/>
    <w:rsid w:val="001F10BE"/>
    <w:rsid w:val="001F3E45"/>
    <w:rsid w:val="001F7B92"/>
    <w:rsid w:val="0020007B"/>
    <w:rsid w:val="00201B20"/>
    <w:rsid w:val="00203C9D"/>
    <w:rsid w:val="0021191D"/>
    <w:rsid w:val="00212CD1"/>
    <w:rsid w:val="002135E5"/>
    <w:rsid w:val="00215BDB"/>
    <w:rsid w:val="00216748"/>
    <w:rsid w:val="00220987"/>
    <w:rsid w:val="00223395"/>
    <w:rsid w:val="00225494"/>
    <w:rsid w:val="002259C0"/>
    <w:rsid w:val="00226ADE"/>
    <w:rsid w:val="00232C3D"/>
    <w:rsid w:val="00232E2E"/>
    <w:rsid w:val="00236477"/>
    <w:rsid w:val="00237463"/>
    <w:rsid w:val="0024005D"/>
    <w:rsid w:val="002410F2"/>
    <w:rsid w:val="00241908"/>
    <w:rsid w:val="00242449"/>
    <w:rsid w:val="00244719"/>
    <w:rsid w:val="00245391"/>
    <w:rsid w:val="002454CE"/>
    <w:rsid w:val="002458AB"/>
    <w:rsid w:val="002458B1"/>
    <w:rsid w:val="002505CE"/>
    <w:rsid w:val="002506B6"/>
    <w:rsid w:val="0025112F"/>
    <w:rsid w:val="00251C2E"/>
    <w:rsid w:val="00256474"/>
    <w:rsid w:val="00256925"/>
    <w:rsid w:val="00257855"/>
    <w:rsid w:val="00260027"/>
    <w:rsid w:val="00260BC2"/>
    <w:rsid w:val="00260D1C"/>
    <w:rsid w:val="00261032"/>
    <w:rsid w:val="00261892"/>
    <w:rsid w:val="002619C6"/>
    <w:rsid w:val="00261B54"/>
    <w:rsid w:val="002629CC"/>
    <w:rsid w:val="00263157"/>
    <w:rsid w:val="002636CD"/>
    <w:rsid w:val="00264A35"/>
    <w:rsid w:val="002733DC"/>
    <w:rsid w:val="00274D7A"/>
    <w:rsid w:val="00274E79"/>
    <w:rsid w:val="00275C07"/>
    <w:rsid w:val="00277607"/>
    <w:rsid w:val="00280E5D"/>
    <w:rsid w:val="00280EE9"/>
    <w:rsid w:val="00282A79"/>
    <w:rsid w:val="002833F5"/>
    <w:rsid w:val="002849D9"/>
    <w:rsid w:val="00284DCA"/>
    <w:rsid w:val="002874F2"/>
    <w:rsid w:val="00287DBD"/>
    <w:rsid w:val="002902F0"/>
    <w:rsid w:val="0029335B"/>
    <w:rsid w:val="00293D26"/>
    <w:rsid w:val="00296B53"/>
    <w:rsid w:val="00296EAE"/>
    <w:rsid w:val="00296F33"/>
    <w:rsid w:val="00297240"/>
    <w:rsid w:val="00297516"/>
    <w:rsid w:val="002A0815"/>
    <w:rsid w:val="002A2982"/>
    <w:rsid w:val="002A3319"/>
    <w:rsid w:val="002A3A36"/>
    <w:rsid w:val="002A7CBF"/>
    <w:rsid w:val="002B1830"/>
    <w:rsid w:val="002B35B1"/>
    <w:rsid w:val="002B3967"/>
    <w:rsid w:val="002B3A6A"/>
    <w:rsid w:val="002B5127"/>
    <w:rsid w:val="002B7C03"/>
    <w:rsid w:val="002B7E3E"/>
    <w:rsid w:val="002B7ED8"/>
    <w:rsid w:val="002C0AD2"/>
    <w:rsid w:val="002C0D75"/>
    <w:rsid w:val="002C1309"/>
    <w:rsid w:val="002C2947"/>
    <w:rsid w:val="002C52D7"/>
    <w:rsid w:val="002C603E"/>
    <w:rsid w:val="002C62F3"/>
    <w:rsid w:val="002C6543"/>
    <w:rsid w:val="002D0B18"/>
    <w:rsid w:val="002D16A5"/>
    <w:rsid w:val="002D233C"/>
    <w:rsid w:val="002D3916"/>
    <w:rsid w:val="002D67E2"/>
    <w:rsid w:val="002E11FF"/>
    <w:rsid w:val="002E48CE"/>
    <w:rsid w:val="002F0A43"/>
    <w:rsid w:val="002F2337"/>
    <w:rsid w:val="002F419B"/>
    <w:rsid w:val="002F4DD8"/>
    <w:rsid w:val="002F56D7"/>
    <w:rsid w:val="00304358"/>
    <w:rsid w:val="00307778"/>
    <w:rsid w:val="003127CC"/>
    <w:rsid w:val="003130FE"/>
    <w:rsid w:val="0031344B"/>
    <w:rsid w:val="00323C9C"/>
    <w:rsid w:val="00325B45"/>
    <w:rsid w:val="00326EF1"/>
    <w:rsid w:val="00327746"/>
    <w:rsid w:val="00332549"/>
    <w:rsid w:val="00332C09"/>
    <w:rsid w:val="00334DEE"/>
    <w:rsid w:val="00336317"/>
    <w:rsid w:val="00336685"/>
    <w:rsid w:val="00337E58"/>
    <w:rsid w:val="00340D6C"/>
    <w:rsid w:val="0034109E"/>
    <w:rsid w:val="003419DE"/>
    <w:rsid w:val="00341FE8"/>
    <w:rsid w:val="00342833"/>
    <w:rsid w:val="00344941"/>
    <w:rsid w:val="003457AE"/>
    <w:rsid w:val="00345853"/>
    <w:rsid w:val="00345CE5"/>
    <w:rsid w:val="003479A6"/>
    <w:rsid w:val="003507CD"/>
    <w:rsid w:val="00352686"/>
    <w:rsid w:val="003526CA"/>
    <w:rsid w:val="0035418A"/>
    <w:rsid w:val="0035488C"/>
    <w:rsid w:val="0035527A"/>
    <w:rsid w:val="00360361"/>
    <w:rsid w:val="00363670"/>
    <w:rsid w:val="003647AC"/>
    <w:rsid w:val="003650DE"/>
    <w:rsid w:val="00365E1A"/>
    <w:rsid w:val="0037046C"/>
    <w:rsid w:val="0037063A"/>
    <w:rsid w:val="00371705"/>
    <w:rsid w:val="003718D2"/>
    <w:rsid w:val="00372527"/>
    <w:rsid w:val="00374AD1"/>
    <w:rsid w:val="00376295"/>
    <w:rsid w:val="003829D6"/>
    <w:rsid w:val="00385B37"/>
    <w:rsid w:val="003860E8"/>
    <w:rsid w:val="00387467"/>
    <w:rsid w:val="00392EF6"/>
    <w:rsid w:val="003939BF"/>
    <w:rsid w:val="003947FD"/>
    <w:rsid w:val="00396747"/>
    <w:rsid w:val="00396A86"/>
    <w:rsid w:val="00396D6B"/>
    <w:rsid w:val="003973A8"/>
    <w:rsid w:val="003A0681"/>
    <w:rsid w:val="003A3432"/>
    <w:rsid w:val="003A725B"/>
    <w:rsid w:val="003A7403"/>
    <w:rsid w:val="003A7C6C"/>
    <w:rsid w:val="003B12AE"/>
    <w:rsid w:val="003B1DB5"/>
    <w:rsid w:val="003B2678"/>
    <w:rsid w:val="003B70B8"/>
    <w:rsid w:val="003C1590"/>
    <w:rsid w:val="003C1F94"/>
    <w:rsid w:val="003C2062"/>
    <w:rsid w:val="003D1798"/>
    <w:rsid w:val="003D4F50"/>
    <w:rsid w:val="003D79CC"/>
    <w:rsid w:val="003E149F"/>
    <w:rsid w:val="003E3D3C"/>
    <w:rsid w:val="003E5237"/>
    <w:rsid w:val="003E681C"/>
    <w:rsid w:val="003E6C51"/>
    <w:rsid w:val="003E705C"/>
    <w:rsid w:val="003E7C7B"/>
    <w:rsid w:val="003F0878"/>
    <w:rsid w:val="003F0BB2"/>
    <w:rsid w:val="003F1F65"/>
    <w:rsid w:val="003F338B"/>
    <w:rsid w:val="003F4154"/>
    <w:rsid w:val="003F5071"/>
    <w:rsid w:val="003F75E8"/>
    <w:rsid w:val="004000C3"/>
    <w:rsid w:val="00402058"/>
    <w:rsid w:val="00402727"/>
    <w:rsid w:val="0040290B"/>
    <w:rsid w:val="0040367E"/>
    <w:rsid w:val="00403AE4"/>
    <w:rsid w:val="00405C3B"/>
    <w:rsid w:val="00405DDF"/>
    <w:rsid w:val="00405F70"/>
    <w:rsid w:val="00410033"/>
    <w:rsid w:val="004103C9"/>
    <w:rsid w:val="00411A9C"/>
    <w:rsid w:val="00411CDF"/>
    <w:rsid w:val="00412087"/>
    <w:rsid w:val="00412789"/>
    <w:rsid w:val="004157B9"/>
    <w:rsid w:val="004163BE"/>
    <w:rsid w:val="00417000"/>
    <w:rsid w:val="004178D1"/>
    <w:rsid w:val="0042074B"/>
    <w:rsid w:val="0042181E"/>
    <w:rsid w:val="00422D5A"/>
    <w:rsid w:val="00424E38"/>
    <w:rsid w:val="0042502E"/>
    <w:rsid w:val="004273AD"/>
    <w:rsid w:val="00430F9D"/>
    <w:rsid w:val="00431196"/>
    <w:rsid w:val="00431AA0"/>
    <w:rsid w:val="0043302F"/>
    <w:rsid w:val="00434645"/>
    <w:rsid w:val="00435F3B"/>
    <w:rsid w:val="004405D4"/>
    <w:rsid w:val="00440FC0"/>
    <w:rsid w:val="004413B6"/>
    <w:rsid w:val="004422EF"/>
    <w:rsid w:val="00443140"/>
    <w:rsid w:val="004441A6"/>
    <w:rsid w:val="00446146"/>
    <w:rsid w:val="0044677E"/>
    <w:rsid w:val="004502CF"/>
    <w:rsid w:val="0045056E"/>
    <w:rsid w:val="004525D5"/>
    <w:rsid w:val="00452C1D"/>
    <w:rsid w:val="00452F62"/>
    <w:rsid w:val="004544CF"/>
    <w:rsid w:val="004566A9"/>
    <w:rsid w:val="0046047A"/>
    <w:rsid w:val="004607D8"/>
    <w:rsid w:val="00464CEA"/>
    <w:rsid w:val="00465B22"/>
    <w:rsid w:val="00471CE0"/>
    <w:rsid w:val="0047222C"/>
    <w:rsid w:val="0047315F"/>
    <w:rsid w:val="004747BD"/>
    <w:rsid w:val="004749D7"/>
    <w:rsid w:val="00474C4A"/>
    <w:rsid w:val="004754F5"/>
    <w:rsid w:val="00482F83"/>
    <w:rsid w:val="0048457C"/>
    <w:rsid w:val="004848A7"/>
    <w:rsid w:val="004854F1"/>
    <w:rsid w:val="00485C6B"/>
    <w:rsid w:val="004861A9"/>
    <w:rsid w:val="00486EEE"/>
    <w:rsid w:val="00490DFC"/>
    <w:rsid w:val="004923A4"/>
    <w:rsid w:val="00492AAD"/>
    <w:rsid w:val="00492C06"/>
    <w:rsid w:val="00492DF9"/>
    <w:rsid w:val="00493145"/>
    <w:rsid w:val="00493EF6"/>
    <w:rsid w:val="00494196"/>
    <w:rsid w:val="00494516"/>
    <w:rsid w:val="00494762"/>
    <w:rsid w:val="004A00A6"/>
    <w:rsid w:val="004A0B67"/>
    <w:rsid w:val="004A14F8"/>
    <w:rsid w:val="004A393E"/>
    <w:rsid w:val="004A4D73"/>
    <w:rsid w:val="004A6019"/>
    <w:rsid w:val="004A6540"/>
    <w:rsid w:val="004A6FDD"/>
    <w:rsid w:val="004A734F"/>
    <w:rsid w:val="004A7453"/>
    <w:rsid w:val="004B057E"/>
    <w:rsid w:val="004B1406"/>
    <w:rsid w:val="004B3F6F"/>
    <w:rsid w:val="004B54B7"/>
    <w:rsid w:val="004B64F6"/>
    <w:rsid w:val="004C06FE"/>
    <w:rsid w:val="004C2463"/>
    <w:rsid w:val="004C3975"/>
    <w:rsid w:val="004C418A"/>
    <w:rsid w:val="004C6010"/>
    <w:rsid w:val="004C6A12"/>
    <w:rsid w:val="004C7076"/>
    <w:rsid w:val="004C7C7F"/>
    <w:rsid w:val="004D0953"/>
    <w:rsid w:val="004D0DFE"/>
    <w:rsid w:val="004D1528"/>
    <w:rsid w:val="004D173C"/>
    <w:rsid w:val="004D1D8F"/>
    <w:rsid w:val="004D22EC"/>
    <w:rsid w:val="004D312A"/>
    <w:rsid w:val="004D31BE"/>
    <w:rsid w:val="004D4FD9"/>
    <w:rsid w:val="004D5E5D"/>
    <w:rsid w:val="004D615E"/>
    <w:rsid w:val="004E1454"/>
    <w:rsid w:val="004E2D1D"/>
    <w:rsid w:val="004E2E55"/>
    <w:rsid w:val="004E58FC"/>
    <w:rsid w:val="004E5C2B"/>
    <w:rsid w:val="004E5ED5"/>
    <w:rsid w:val="004E64EC"/>
    <w:rsid w:val="004E6A81"/>
    <w:rsid w:val="004F0BD8"/>
    <w:rsid w:val="004F1530"/>
    <w:rsid w:val="004F160C"/>
    <w:rsid w:val="004F1C8A"/>
    <w:rsid w:val="004F3A09"/>
    <w:rsid w:val="004F3D3D"/>
    <w:rsid w:val="004F4560"/>
    <w:rsid w:val="004F523D"/>
    <w:rsid w:val="004F5745"/>
    <w:rsid w:val="004F6BBB"/>
    <w:rsid w:val="004F79DC"/>
    <w:rsid w:val="004F7EE0"/>
    <w:rsid w:val="0050096E"/>
    <w:rsid w:val="00500F74"/>
    <w:rsid w:val="005026EC"/>
    <w:rsid w:val="005028A2"/>
    <w:rsid w:val="00503E3E"/>
    <w:rsid w:val="00503F45"/>
    <w:rsid w:val="005059BD"/>
    <w:rsid w:val="00507424"/>
    <w:rsid w:val="00510633"/>
    <w:rsid w:val="005114B8"/>
    <w:rsid w:val="00511B6D"/>
    <w:rsid w:val="00512B6B"/>
    <w:rsid w:val="00513B69"/>
    <w:rsid w:val="00514A10"/>
    <w:rsid w:val="00515319"/>
    <w:rsid w:val="00515E66"/>
    <w:rsid w:val="0051756B"/>
    <w:rsid w:val="00522211"/>
    <w:rsid w:val="00522275"/>
    <w:rsid w:val="00523CB9"/>
    <w:rsid w:val="00524B16"/>
    <w:rsid w:val="005258BE"/>
    <w:rsid w:val="00530093"/>
    <w:rsid w:val="00530C40"/>
    <w:rsid w:val="00531005"/>
    <w:rsid w:val="00531173"/>
    <w:rsid w:val="00531D58"/>
    <w:rsid w:val="00532176"/>
    <w:rsid w:val="00533857"/>
    <w:rsid w:val="00535031"/>
    <w:rsid w:val="005355C3"/>
    <w:rsid w:val="005377C0"/>
    <w:rsid w:val="00537DFC"/>
    <w:rsid w:val="005400F2"/>
    <w:rsid w:val="005416F3"/>
    <w:rsid w:val="00541F02"/>
    <w:rsid w:val="00542AF0"/>
    <w:rsid w:val="00543844"/>
    <w:rsid w:val="00545016"/>
    <w:rsid w:val="005455B7"/>
    <w:rsid w:val="00546705"/>
    <w:rsid w:val="00547E29"/>
    <w:rsid w:val="0055002E"/>
    <w:rsid w:val="00555F84"/>
    <w:rsid w:val="00556161"/>
    <w:rsid w:val="00556E5C"/>
    <w:rsid w:val="00557A33"/>
    <w:rsid w:val="005629F4"/>
    <w:rsid w:val="00565021"/>
    <w:rsid w:val="00565226"/>
    <w:rsid w:val="00565290"/>
    <w:rsid w:val="005664A3"/>
    <w:rsid w:val="005704B7"/>
    <w:rsid w:val="005718FE"/>
    <w:rsid w:val="005723B8"/>
    <w:rsid w:val="00574BAB"/>
    <w:rsid w:val="00575BA9"/>
    <w:rsid w:val="00576FCA"/>
    <w:rsid w:val="005774DC"/>
    <w:rsid w:val="00577EF3"/>
    <w:rsid w:val="00581AB2"/>
    <w:rsid w:val="00581ABA"/>
    <w:rsid w:val="00581BED"/>
    <w:rsid w:val="00582CCF"/>
    <w:rsid w:val="00584C27"/>
    <w:rsid w:val="00586C67"/>
    <w:rsid w:val="00587737"/>
    <w:rsid w:val="00590385"/>
    <w:rsid w:val="00591A5F"/>
    <w:rsid w:val="0059241F"/>
    <w:rsid w:val="00592541"/>
    <w:rsid w:val="00592817"/>
    <w:rsid w:val="00593B4F"/>
    <w:rsid w:val="005944A1"/>
    <w:rsid w:val="00594FD2"/>
    <w:rsid w:val="00595B7D"/>
    <w:rsid w:val="00596E2F"/>
    <w:rsid w:val="005A23FC"/>
    <w:rsid w:val="005A2C8F"/>
    <w:rsid w:val="005A42C5"/>
    <w:rsid w:val="005A49C9"/>
    <w:rsid w:val="005A5580"/>
    <w:rsid w:val="005A5BF5"/>
    <w:rsid w:val="005A7F65"/>
    <w:rsid w:val="005A7F69"/>
    <w:rsid w:val="005B17FA"/>
    <w:rsid w:val="005B46A5"/>
    <w:rsid w:val="005B55BE"/>
    <w:rsid w:val="005B60F4"/>
    <w:rsid w:val="005C4226"/>
    <w:rsid w:val="005C4503"/>
    <w:rsid w:val="005C4E31"/>
    <w:rsid w:val="005C786A"/>
    <w:rsid w:val="005C7FEF"/>
    <w:rsid w:val="005D27A9"/>
    <w:rsid w:val="005D34C7"/>
    <w:rsid w:val="005D4994"/>
    <w:rsid w:val="005D6411"/>
    <w:rsid w:val="005D7562"/>
    <w:rsid w:val="005E0233"/>
    <w:rsid w:val="005E02D3"/>
    <w:rsid w:val="005E0EB0"/>
    <w:rsid w:val="005E177F"/>
    <w:rsid w:val="005E3435"/>
    <w:rsid w:val="005E5761"/>
    <w:rsid w:val="005E57B1"/>
    <w:rsid w:val="005E59BD"/>
    <w:rsid w:val="005E7976"/>
    <w:rsid w:val="005E7AB4"/>
    <w:rsid w:val="005F1D66"/>
    <w:rsid w:val="005F20EE"/>
    <w:rsid w:val="005F3FF5"/>
    <w:rsid w:val="005F4344"/>
    <w:rsid w:val="005F499C"/>
    <w:rsid w:val="005F557D"/>
    <w:rsid w:val="005F6E1D"/>
    <w:rsid w:val="00600114"/>
    <w:rsid w:val="006002E5"/>
    <w:rsid w:val="00601D2D"/>
    <w:rsid w:val="00601E19"/>
    <w:rsid w:val="0060599E"/>
    <w:rsid w:val="006062C7"/>
    <w:rsid w:val="006073DE"/>
    <w:rsid w:val="0060747E"/>
    <w:rsid w:val="00610814"/>
    <w:rsid w:val="006110A7"/>
    <w:rsid w:val="006122FC"/>
    <w:rsid w:val="006130FD"/>
    <w:rsid w:val="00613EA2"/>
    <w:rsid w:val="00614B77"/>
    <w:rsid w:val="00616644"/>
    <w:rsid w:val="00616AB1"/>
    <w:rsid w:val="0062216E"/>
    <w:rsid w:val="00624A50"/>
    <w:rsid w:val="00625E2D"/>
    <w:rsid w:val="00626397"/>
    <w:rsid w:val="006305AB"/>
    <w:rsid w:val="00630AD7"/>
    <w:rsid w:val="00631AD9"/>
    <w:rsid w:val="00631B13"/>
    <w:rsid w:val="006324B8"/>
    <w:rsid w:val="0063294E"/>
    <w:rsid w:val="00633B3B"/>
    <w:rsid w:val="006354AB"/>
    <w:rsid w:val="0064280A"/>
    <w:rsid w:val="00642BA1"/>
    <w:rsid w:val="00643CB5"/>
    <w:rsid w:val="00643E47"/>
    <w:rsid w:val="00645ABD"/>
    <w:rsid w:val="006469B8"/>
    <w:rsid w:val="00651AEA"/>
    <w:rsid w:val="00652093"/>
    <w:rsid w:val="006529EE"/>
    <w:rsid w:val="00652BF0"/>
    <w:rsid w:val="0065672D"/>
    <w:rsid w:val="00657D35"/>
    <w:rsid w:val="00660620"/>
    <w:rsid w:val="00663E32"/>
    <w:rsid w:val="00664B48"/>
    <w:rsid w:val="00666062"/>
    <w:rsid w:val="006707A7"/>
    <w:rsid w:val="00670C93"/>
    <w:rsid w:val="00672AAD"/>
    <w:rsid w:val="006734AD"/>
    <w:rsid w:val="00673E2E"/>
    <w:rsid w:val="00674C13"/>
    <w:rsid w:val="0067504C"/>
    <w:rsid w:val="00677405"/>
    <w:rsid w:val="00677DFD"/>
    <w:rsid w:val="006807E8"/>
    <w:rsid w:val="00680AAC"/>
    <w:rsid w:val="00683A9D"/>
    <w:rsid w:val="00683C11"/>
    <w:rsid w:val="00684638"/>
    <w:rsid w:val="00684F52"/>
    <w:rsid w:val="00686343"/>
    <w:rsid w:val="0068687E"/>
    <w:rsid w:val="0068730F"/>
    <w:rsid w:val="006873F7"/>
    <w:rsid w:val="006905EB"/>
    <w:rsid w:val="00690FC3"/>
    <w:rsid w:val="00693D35"/>
    <w:rsid w:val="006944A7"/>
    <w:rsid w:val="00694FA9"/>
    <w:rsid w:val="00695269"/>
    <w:rsid w:val="00697B8E"/>
    <w:rsid w:val="00697E11"/>
    <w:rsid w:val="006A1A32"/>
    <w:rsid w:val="006A3058"/>
    <w:rsid w:val="006B0BE6"/>
    <w:rsid w:val="006B19FA"/>
    <w:rsid w:val="006B3836"/>
    <w:rsid w:val="006B458F"/>
    <w:rsid w:val="006B4EE3"/>
    <w:rsid w:val="006B581E"/>
    <w:rsid w:val="006B7911"/>
    <w:rsid w:val="006C0965"/>
    <w:rsid w:val="006C1BC7"/>
    <w:rsid w:val="006C2913"/>
    <w:rsid w:val="006C2C46"/>
    <w:rsid w:val="006C7A46"/>
    <w:rsid w:val="006D03F5"/>
    <w:rsid w:val="006D16D0"/>
    <w:rsid w:val="006D1B43"/>
    <w:rsid w:val="006D4B70"/>
    <w:rsid w:val="006D4B75"/>
    <w:rsid w:val="006D7837"/>
    <w:rsid w:val="006E09B5"/>
    <w:rsid w:val="006E0C9A"/>
    <w:rsid w:val="006E0D65"/>
    <w:rsid w:val="006E202E"/>
    <w:rsid w:val="006E4817"/>
    <w:rsid w:val="006E5B39"/>
    <w:rsid w:val="006E608D"/>
    <w:rsid w:val="006E64BF"/>
    <w:rsid w:val="006E7466"/>
    <w:rsid w:val="006E79AD"/>
    <w:rsid w:val="006F0FC5"/>
    <w:rsid w:val="006F1C72"/>
    <w:rsid w:val="006F361C"/>
    <w:rsid w:val="006F39EE"/>
    <w:rsid w:val="006F3B2D"/>
    <w:rsid w:val="006F3EF8"/>
    <w:rsid w:val="006F48BE"/>
    <w:rsid w:val="006F5312"/>
    <w:rsid w:val="006F53D3"/>
    <w:rsid w:val="006F6399"/>
    <w:rsid w:val="006F698B"/>
    <w:rsid w:val="006F6B92"/>
    <w:rsid w:val="006F7306"/>
    <w:rsid w:val="006F7562"/>
    <w:rsid w:val="007023FF"/>
    <w:rsid w:val="00702AA2"/>
    <w:rsid w:val="00705855"/>
    <w:rsid w:val="0070590A"/>
    <w:rsid w:val="00705BDA"/>
    <w:rsid w:val="00711490"/>
    <w:rsid w:val="0071244A"/>
    <w:rsid w:val="00713468"/>
    <w:rsid w:val="00716787"/>
    <w:rsid w:val="007169A2"/>
    <w:rsid w:val="00720A11"/>
    <w:rsid w:val="0072108A"/>
    <w:rsid w:val="0072133B"/>
    <w:rsid w:val="00721451"/>
    <w:rsid w:val="00723411"/>
    <w:rsid w:val="00723856"/>
    <w:rsid w:val="00724B2D"/>
    <w:rsid w:val="00724D02"/>
    <w:rsid w:val="0072763E"/>
    <w:rsid w:val="0073066D"/>
    <w:rsid w:val="00730E50"/>
    <w:rsid w:val="00731447"/>
    <w:rsid w:val="007314B5"/>
    <w:rsid w:val="00731849"/>
    <w:rsid w:val="00732018"/>
    <w:rsid w:val="007336B5"/>
    <w:rsid w:val="00733FAF"/>
    <w:rsid w:val="00734585"/>
    <w:rsid w:val="00734A76"/>
    <w:rsid w:val="00735A0B"/>
    <w:rsid w:val="00736A32"/>
    <w:rsid w:val="00737BE9"/>
    <w:rsid w:val="00740B93"/>
    <w:rsid w:val="00742370"/>
    <w:rsid w:val="007423A4"/>
    <w:rsid w:val="00742572"/>
    <w:rsid w:val="0074425B"/>
    <w:rsid w:val="00745BC9"/>
    <w:rsid w:val="00745CAC"/>
    <w:rsid w:val="00746D17"/>
    <w:rsid w:val="0075026E"/>
    <w:rsid w:val="00750E50"/>
    <w:rsid w:val="00751A50"/>
    <w:rsid w:val="00752700"/>
    <w:rsid w:val="00752734"/>
    <w:rsid w:val="00752EE4"/>
    <w:rsid w:val="00754837"/>
    <w:rsid w:val="00754A03"/>
    <w:rsid w:val="00754DF2"/>
    <w:rsid w:val="00754F16"/>
    <w:rsid w:val="007552AB"/>
    <w:rsid w:val="00755D88"/>
    <w:rsid w:val="00757602"/>
    <w:rsid w:val="007617D1"/>
    <w:rsid w:val="0076358D"/>
    <w:rsid w:val="00763916"/>
    <w:rsid w:val="007654E9"/>
    <w:rsid w:val="007662BE"/>
    <w:rsid w:val="00771B0C"/>
    <w:rsid w:val="00774E43"/>
    <w:rsid w:val="00776012"/>
    <w:rsid w:val="0077643A"/>
    <w:rsid w:val="007766FF"/>
    <w:rsid w:val="00776DD1"/>
    <w:rsid w:val="007826E2"/>
    <w:rsid w:val="007839F6"/>
    <w:rsid w:val="00784A2E"/>
    <w:rsid w:val="00785333"/>
    <w:rsid w:val="00785D5E"/>
    <w:rsid w:val="00785D64"/>
    <w:rsid w:val="00787B4A"/>
    <w:rsid w:val="00790BE5"/>
    <w:rsid w:val="00791100"/>
    <w:rsid w:val="007929E3"/>
    <w:rsid w:val="00794ED3"/>
    <w:rsid w:val="00796079"/>
    <w:rsid w:val="007A000A"/>
    <w:rsid w:val="007A0D4C"/>
    <w:rsid w:val="007A0EA2"/>
    <w:rsid w:val="007A21A4"/>
    <w:rsid w:val="007A2741"/>
    <w:rsid w:val="007A507D"/>
    <w:rsid w:val="007A7C33"/>
    <w:rsid w:val="007B3DD7"/>
    <w:rsid w:val="007B3FF5"/>
    <w:rsid w:val="007B50F9"/>
    <w:rsid w:val="007B5C66"/>
    <w:rsid w:val="007B5D0A"/>
    <w:rsid w:val="007C14A6"/>
    <w:rsid w:val="007C1595"/>
    <w:rsid w:val="007C482D"/>
    <w:rsid w:val="007C4B6F"/>
    <w:rsid w:val="007C5571"/>
    <w:rsid w:val="007C5FA2"/>
    <w:rsid w:val="007C70A2"/>
    <w:rsid w:val="007C71B0"/>
    <w:rsid w:val="007C7E51"/>
    <w:rsid w:val="007D051D"/>
    <w:rsid w:val="007D1D58"/>
    <w:rsid w:val="007D21C9"/>
    <w:rsid w:val="007D4298"/>
    <w:rsid w:val="007D524B"/>
    <w:rsid w:val="007D618B"/>
    <w:rsid w:val="007D63A2"/>
    <w:rsid w:val="007D6607"/>
    <w:rsid w:val="007D7CF7"/>
    <w:rsid w:val="007E29DA"/>
    <w:rsid w:val="007E37F8"/>
    <w:rsid w:val="007E3C1F"/>
    <w:rsid w:val="007E4BFC"/>
    <w:rsid w:val="007E512D"/>
    <w:rsid w:val="007E573F"/>
    <w:rsid w:val="007F07CF"/>
    <w:rsid w:val="007F0E66"/>
    <w:rsid w:val="007F1060"/>
    <w:rsid w:val="007F1880"/>
    <w:rsid w:val="007F22B1"/>
    <w:rsid w:val="007F28D5"/>
    <w:rsid w:val="007F31E7"/>
    <w:rsid w:val="007F3416"/>
    <w:rsid w:val="007F5630"/>
    <w:rsid w:val="007F7003"/>
    <w:rsid w:val="00800AD5"/>
    <w:rsid w:val="00802392"/>
    <w:rsid w:val="00802BCE"/>
    <w:rsid w:val="00806354"/>
    <w:rsid w:val="00807964"/>
    <w:rsid w:val="00810658"/>
    <w:rsid w:val="00811907"/>
    <w:rsid w:val="00811962"/>
    <w:rsid w:val="008135B7"/>
    <w:rsid w:val="0081579E"/>
    <w:rsid w:val="008174B6"/>
    <w:rsid w:val="00822FA5"/>
    <w:rsid w:val="00823286"/>
    <w:rsid w:val="00824222"/>
    <w:rsid w:val="00824464"/>
    <w:rsid w:val="00824BE2"/>
    <w:rsid w:val="00825817"/>
    <w:rsid w:val="00826800"/>
    <w:rsid w:val="00835035"/>
    <w:rsid w:val="00835FDD"/>
    <w:rsid w:val="00836715"/>
    <w:rsid w:val="00837B60"/>
    <w:rsid w:val="00837C4D"/>
    <w:rsid w:val="00841927"/>
    <w:rsid w:val="008469D6"/>
    <w:rsid w:val="00846E60"/>
    <w:rsid w:val="008470FF"/>
    <w:rsid w:val="00850B8B"/>
    <w:rsid w:val="00852BFA"/>
    <w:rsid w:val="00855828"/>
    <w:rsid w:val="00855987"/>
    <w:rsid w:val="008570D8"/>
    <w:rsid w:val="008622A9"/>
    <w:rsid w:val="00862CA2"/>
    <w:rsid w:val="008634B4"/>
    <w:rsid w:val="0086552F"/>
    <w:rsid w:val="00867A2C"/>
    <w:rsid w:val="00867C77"/>
    <w:rsid w:val="00872311"/>
    <w:rsid w:val="00872F30"/>
    <w:rsid w:val="00873616"/>
    <w:rsid w:val="008748EF"/>
    <w:rsid w:val="00876832"/>
    <w:rsid w:val="00877121"/>
    <w:rsid w:val="0088061E"/>
    <w:rsid w:val="00880B82"/>
    <w:rsid w:val="008810FC"/>
    <w:rsid w:val="00882123"/>
    <w:rsid w:val="008858A2"/>
    <w:rsid w:val="00885A55"/>
    <w:rsid w:val="00886961"/>
    <w:rsid w:val="00891BB1"/>
    <w:rsid w:val="00894D7B"/>
    <w:rsid w:val="00895183"/>
    <w:rsid w:val="00896697"/>
    <w:rsid w:val="00897206"/>
    <w:rsid w:val="00897248"/>
    <w:rsid w:val="008A00B3"/>
    <w:rsid w:val="008A0101"/>
    <w:rsid w:val="008A05C2"/>
    <w:rsid w:val="008A0623"/>
    <w:rsid w:val="008A1EB0"/>
    <w:rsid w:val="008A2C4F"/>
    <w:rsid w:val="008A3996"/>
    <w:rsid w:val="008A438B"/>
    <w:rsid w:val="008A51A7"/>
    <w:rsid w:val="008A5EF4"/>
    <w:rsid w:val="008A66B1"/>
    <w:rsid w:val="008B1CE1"/>
    <w:rsid w:val="008B367F"/>
    <w:rsid w:val="008B5D4E"/>
    <w:rsid w:val="008B64D0"/>
    <w:rsid w:val="008B6AEC"/>
    <w:rsid w:val="008B7E7E"/>
    <w:rsid w:val="008C0983"/>
    <w:rsid w:val="008C338E"/>
    <w:rsid w:val="008C5AA1"/>
    <w:rsid w:val="008C6624"/>
    <w:rsid w:val="008C739B"/>
    <w:rsid w:val="008C7928"/>
    <w:rsid w:val="008D0078"/>
    <w:rsid w:val="008D0C18"/>
    <w:rsid w:val="008D1B5A"/>
    <w:rsid w:val="008D2314"/>
    <w:rsid w:val="008D50E5"/>
    <w:rsid w:val="008D58AC"/>
    <w:rsid w:val="008D5A1C"/>
    <w:rsid w:val="008D6C01"/>
    <w:rsid w:val="008D74D6"/>
    <w:rsid w:val="008E15D6"/>
    <w:rsid w:val="008E1DA1"/>
    <w:rsid w:val="008E4426"/>
    <w:rsid w:val="008E4C3B"/>
    <w:rsid w:val="008E6414"/>
    <w:rsid w:val="008E6B1F"/>
    <w:rsid w:val="008E6D37"/>
    <w:rsid w:val="008F07F3"/>
    <w:rsid w:val="008F17FC"/>
    <w:rsid w:val="008F1896"/>
    <w:rsid w:val="008F2EDC"/>
    <w:rsid w:val="008F33B9"/>
    <w:rsid w:val="008F54B2"/>
    <w:rsid w:val="008F5D47"/>
    <w:rsid w:val="008F7119"/>
    <w:rsid w:val="008F72C7"/>
    <w:rsid w:val="008F7469"/>
    <w:rsid w:val="008F7798"/>
    <w:rsid w:val="008F7BF0"/>
    <w:rsid w:val="009000B0"/>
    <w:rsid w:val="009017D1"/>
    <w:rsid w:val="00902571"/>
    <w:rsid w:val="00902919"/>
    <w:rsid w:val="00904120"/>
    <w:rsid w:val="00905D3B"/>
    <w:rsid w:val="00911D48"/>
    <w:rsid w:val="00914684"/>
    <w:rsid w:val="00914ECA"/>
    <w:rsid w:val="00915261"/>
    <w:rsid w:val="009152D9"/>
    <w:rsid w:val="0091534F"/>
    <w:rsid w:val="00915D00"/>
    <w:rsid w:val="009160DF"/>
    <w:rsid w:val="00916FDB"/>
    <w:rsid w:val="00917730"/>
    <w:rsid w:val="00917752"/>
    <w:rsid w:val="009177B0"/>
    <w:rsid w:val="00920193"/>
    <w:rsid w:val="009219F6"/>
    <w:rsid w:val="0092602A"/>
    <w:rsid w:val="00927277"/>
    <w:rsid w:val="0093077E"/>
    <w:rsid w:val="00930A7D"/>
    <w:rsid w:val="009316DD"/>
    <w:rsid w:val="00932EFE"/>
    <w:rsid w:val="0093436D"/>
    <w:rsid w:val="009363B7"/>
    <w:rsid w:val="009378A8"/>
    <w:rsid w:val="0094005F"/>
    <w:rsid w:val="00941098"/>
    <w:rsid w:val="00942A18"/>
    <w:rsid w:val="009434E8"/>
    <w:rsid w:val="00944595"/>
    <w:rsid w:val="00944749"/>
    <w:rsid w:val="00944BB7"/>
    <w:rsid w:val="00944C33"/>
    <w:rsid w:val="00946378"/>
    <w:rsid w:val="009506F4"/>
    <w:rsid w:val="00951DBF"/>
    <w:rsid w:val="00952125"/>
    <w:rsid w:val="0095269A"/>
    <w:rsid w:val="009528D3"/>
    <w:rsid w:val="00953D67"/>
    <w:rsid w:val="00954CBB"/>
    <w:rsid w:val="009559E6"/>
    <w:rsid w:val="00960441"/>
    <w:rsid w:val="00961F55"/>
    <w:rsid w:val="00962837"/>
    <w:rsid w:val="00962B7B"/>
    <w:rsid w:val="0096341A"/>
    <w:rsid w:val="00964BFD"/>
    <w:rsid w:val="00966BB9"/>
    <w:rsid w:val="00967A6C"/>
    <w:rsid w:val="00967D7B"/>
    <w:rsid w:val="009743E9"/>
    <w:rsid w:val="00974523"/>
    <w:rsid w:val="00976CFD"/>
    <w:rsid w:val="00980040"/>
    <w:rsid w:val="00980D95"/>
    <w:rsid w:val="00982588"/>
    <w:rsid w:val="009832A9"/>
    <w:rsid w:val="009853BF"/>
    <w:rsid w:val="00985C9D"/>
    <w:rsid w:val="00986671"/>
    <w:rsid w:val="009868E4"/>
    <w:rsid w:val="009875FC"/>
    <w:rsid w:val="009906E8"/>
    <w:rsid w:val="00990AB6"/>
    <w:rsid w:val="00991D52"/>
    <w:rsid w:val="00995697"/>
    <w:rsid w:val="00995BEE"/>
    <w:rsid w:val="0099658B"/>
    <w:rsid w:val="00996938"/>
    <w:rsid w:val="00997935"/>
    <w:rsid w:val="00997AD9"/>
    <w:rsid w:val="00997F19"/>
    <w:rsid w:val="009A0212"/>
    <w:rsid w:val="009A05B7"/>
    <w:rsid w:val="009A08A3"/>
    <w:rsid w:val="009A3A34"/>
    <w:rsid w:val="009A3C02"/>
    <w:rsid w:val="009A4111"/>
    <w:rsid w:val="009A5487"/>
    <w:rsid w:val="009A556B"/>
    <w:rsid w:val="009A740B"/>
    <w:rsid w:val="009B18E6"/>
    <w:rsid w:val="009B46F4"/>
    <w:rsid w:val="009B6778"/>
    <w:rsid w:val="009B67F9"/>
    <w:rsid w:val="009C3C70"/>
    <w:rsid w:val="009C7431"/>
    <w:rsid w:val="009C746F"/>
    <w:rsid w:val="009D012A"/>
    <w:rsid w:val="009D0F3C"/>
    <w:rsid w:val="009D1CA8"/>
    <w:rsid w:val="009D457E"/>
    <w:rsid w:val="009D512E"/>
    <w:rsid w:val="009E2127"/>
    <w:rsid w:val="009E29CB"/>
    <w:rsid w:val="009E5731"/>
    <w:rsid w:val="009E6028"/>
    <w:rsid w:val="009E7186"/>
    <w:rsid w:val="009E7761"/>
    <w:rsid w:val="009F092E"/>
    <w:rsid w:val="009F0C33"/>
    <w:rsid w:val="009F0FD1"/>
    <w:rsid w:val="009F2A88"/>
    <w:rsid w:val="009F465E"/>
    <w:rsid w:val="009F4D79"/>
    <w:rsid w:val="009F4F86"/>
    <w:rsid w:val="009F5907"/>
    <w:rsid w:val="009F5EA6"/>
    <w:rsid w:val="009F69AA"/>
    <w:rsid w:val="00A00A21"/>
    <w:rsid w:val="00A00A95"/>
    <w:rsid w:val="00A00AE5"/>
    <w:rsid w:val="00A01B4F"/>
    <w:rsid w:val="00A0252B"/>
    <w:rsid w:val="00A02E3C"/>
    <w:rsid w:val="00A0382D"/>
    <w:rsid w:val="00A050CF"/>
    <w:rsid w:val="00A05308"/>
    <w:rsid w:val="00A05C7C"/>
    <w:rsid w:val="00A06073"/>
    <w:rsid w:val="00A0640E"/>
    <w:rsid w:val="00A072FB"/>
    <w:rsid w:val="00A07A97"/>
    <w:rsid w:val="00A108CA"/>
    <w:rsid w:val="00A1104C"/>
    <w:rsid w:val="00A11CB8"/>
    <w:rsid w:val="00A11F74"/>
    <w:rsid w:val="00A1280E"/>
    <w:rsid w:val="00A12BB9"/>
    <w:rsid w:val="00A146F1"/>
    <w:rsid w:val="00A15082"/>
    <w:rsid w:val="00A153F2"/>
    <w:rsid w:val="00A16E84"/>
    <w:rsid w:val="00A176FF"/>
    <w:rsid w:val="00A17852"/>
    <w:rsid w:val="00A247F8"/>
    <w:rsid w:val="00A25022"/>
    <w:rsid w:val="00A27D22"/>
    <w:rsid w:val="00A30CD8"/>
    <w:rsid w:val="00A317BD"/>
    <w:rsid w:val="00A32967"/>
    <w:rsid w:val="00A33A9D"/>
    <w:rsid w:val="00A33D0B"/>
    <w:rsid w:val="00A3578B"/>
    <w:rsid w:val="00A40999"/>
    <w:rsid w:val="00A40DE7"/>
    <w:rsid w:val="00A432D0"/>
    <w:rsid w:val="00A43553"/>
    <w:rsid w:val="00A50B84"/>
    <w:rsid w:val="00A51FA7"/>
    <w:rsid w:val="00A5313D"/>
    <w:rsid w:val="00A53270"/>
    <w:rsid w:val="00A60D81"/>
    <w:rsid w:val="00A63024"/>
    <w:rsid w:val="00A637E8"/>
    <w:rsid w:val="00A63956"/>
    <w:rsid w:val="00A646CD"/>
    <w:rsid w:val="00A655BB"/>
    <w:rsid w:val="00A7171D"/>
    <w:rsid w:val="00A72060"/>
    <w:rsid w:val="00A72463"/>
    <w:rsid w:val="00A7465F"/>
    <w:rsid w:val="00A7497B"/>
    <w:rsid w:val="00A77279"/>
    <w:rsid w:val="00A82344"/>
    <w:rsid w:val="00A82B06"/>
    <w:rsid w:val="00A84738"/>
    <w:rsid w:val="00A85AB6"/>
    <w:rsid w:val="00A85BCA"/>
    <w:rsid w:val="00A85CB7"/>
    <w:rsid w:val="00A875D5"/>
    <w:rsid w:val="00A9287D"/>
    <w:rsid w:val="00A96067"/>
    <w:rsid w:val="00A97E08"/>
    <w:rsid w:val="00AA5A0E"/>
    <w:rsid w:val="00AA7F66"/>
    <w:rsid w:val="00AB1F0D"/>
    <w:rsid w:val="00AB234A"/>
    <w:rsid w:val="00AB2F40"/>
    <w:rsid w:val="00AB4254"/>
    <w:rsid w:val="00AB665F"/>
    <w:rsid w:val="00AB6980"/>
    <w:rsid w:val="00AC1770"/>
    <w:rsid w:val="00AC1D8A"/>
    <w:rsid w:val="00AC2951"/>
    <w:rsid w:val="00AC3147"/>
    <w:rsid w:val="00AC4A5A"/>
    <w:rsid w:val="00AC5E31"/>
    <w:rsid w:val="00AC6DEE"/>
    <w:rsid w:val="00AD072E"/>
    <w:rsid w:val="00AD0FC8"/>
    <w:rsid w:val="00AD2B45"/>
    <w:rsid w:val="00AD3044"/>
    <w:rsid w:val="00AD3263"/>
    <w:rsid w:val="00AD4DA9"/>
    <w:rsid w:val="00AD7578"/>
    <w:rsid w:val="00AD7DFC"/>
    <w:rsid w:val="00AE1FCD"/>
    <w:rsid w:val="00AE2366"/>
    <w:rsid w:val="00AE38AB"/>
    <w:rsid w:val="00AE6EF9"/>
    <w:rsid w:val="00AE6F54"/>
    <w:rsid w:val="00AE7E6E"/>
    <w:rsid w:val="00AF0A41"/>
    <w:rsid w:val="00AF0F11"/>
    <w:rsid w:val="00AF1294"/>
    <w:rsid w:val="00AF21DF"/>
    <w:rsid w:val="00AF3A83"/>
    <w:rsid w:val="00AF52EF"/>
    <w:rsid w:val="00AF565E"/>
    <w:rsid w:val="00AF5F3A"/>
    <w:rsid w:val="00AF657F"/>
    <w:rsid w:val="00AF6DCF"/>
    <w:rsid w:val="00B01775"/>
    <w:rsid w:val="00B017FD"/>
    <w:rsid w:val="00B046EA"/>
    <w:rsid w:val="00B073EC"/>
    <w:rsid w:val="00B11396"/>
    <w:rsid w:val="00B119D1"/>
    <w:rsid w:val="00B11C51"/>
    <w:rsid w:val="00B134B0"/>
    <w:rsid w:val="00B14026"/>
    <w:rsid w:val="00B15AA9"/>
    <w:rsid w:val="00B15FA7"/>
    <w:rsid w:val="00B1792A"/>
    <w:rsid w:val="00B20634"/>
    <w:rsid w:val="00B21E92"/>
    <w:rsid w:val="00B22F43"/>
    <w:rsid w:val="00B23AEA"/>
    <w:rsid w:val="00B243E5"/>
    <w:rsid w:val="00B322EF"/>
    <w:rsid w:val="00B331B7"/>
    <w:rsid w:val="00B3358A"/>
    <w:rsid w:val="00B3553E"/>
    <w:rsid w:val="00B36D9F"/>
    <w:rsid w:val="00B37451"/>
    <w:rsid w:val="00B37D7A"/>
    <w:rsid w:val="00B410C5"/>
    <w:rsid w:val="00B4118F"/>
    <w:rsid w:val="00B42F36"/>
    <w:rsid w:val="00B45755"/>
    <w:rsid w:val="00B50017"/>
    <w:rsid w:val="00B500D9"/>
    <w:rsid w:val="00B50AC1"/>
    <w:rsid w:val="00B511CE"/>
    <w:rsid w:val="00B530E0"/>
    <w:rsid w:val="00B55C80"/>
    <w:rsid w:val="00B5601A"/>
    <w:rsid w:val="00B5733B"/>
    <w:rsid w:val="00B60516"/>
    <w:rsid w:val="00B60589"/>
    <w:rsid w:val="00B612D1"/>
    <w:rsid w:val="00B641CB"/>
    <w:rsid w:val="00B64D39"/>
    <w:rsid w:val="00B65578"/>
    <w:rsid w:val="00B65608"/>
    <w:rsid w:val="00B65E92"/>
    <w:rsid w:val="00B66038"/>
    <w:rsid w:val="00B6648F"/>
    <w:rsid w:val="00B66750"/>
    <w:rsid w:val="00B66DD1"/>
    <w:rsid w:val="00B70305"/>
    <w:rsid w:val="00B70B51"/>
    <w:rsid w:val="00B7149E"/>
    <w:rsid w:val="00B717EE"/>
    <w:rsid w:val="00B71EDE"/>
    <w:rsid w:val="00B71FD1"/>
    <w:rsid w:val="00B72879"/>
    <w:rsid w:val="00B730C0"/>
    <w:rsid w:val="00B74FC9"/>
    <w:rsid w:val="00B767F7"/>
    <w:rsid w:val="00B77B71"/>
    <w:rsid w:val="00B77CE0"/>
    <w:rsid w:val="00B80293"/>
    <w:rsid w:val="00B806A2"/>
    <w:rsid w:val="00B819D3"/>
    <w:rsid w:val="00B838EA"/>
    <w:rsid w:val="00B83A6E"/>
    <w:rsid w:val="00B8413D"/>
    <w:rsid w:val="00B845AD"/>
    <w:rsid w:val="00B8498A"/>
    <w:rsid w:val="00B85C4E"/>
    <w:rsid w:val="00B87D77"/>
    <w:rsid w:val="00B87FBE"/>
    <w:rsid w:val="00B90B24"/>
    <w:rsid w:val="00B92E83"/>
    <w:rsid w:val="00B9302F"/>
    <w:rsid w:val="00B93D72"/>
    <w:rsid w:val="00B9431F"/>
    <w:rsid w:val="00B94461"/>
    <w:rsid w:val="00B95DB9"/>
    <w:rsid w:val="00B96C60"/>
    <w:rsid w:val="00B96C7F"/>
    <w:rsid w:val="00BA1B88"/>
    <w:rsid w:val="00BA51DE"/>
    <w:rsid w:val="00BA5608"/>
    <w:rsid w:val="00BA6C49"/>
    <w:rsid w:val="00BA74BC"/>
    <w:rsid w:val="00BB0614"/>
    <w:rsid w:val="00BB3608"/>
    <w:rsid w:val="00BB4624"/>
    <w:rsid w:val="00BB5C68"/>
    <w:rsid w:val="00BC03AC"/>
    <w:rsid w:val="00BC03B0"/>
    <w:rsid w:val="00BC0541"/>
    <w:rsid w:val="00BC1947"/>
    <w:rsid w:val="00BC1B0C"/>
    <w:rsid w:val="00BC1D08"/>
    <w:rsid w:val="00BC2455"/>
    <w:rsid w:val="00BC26D4"/>
    <w:rsid w:val="00BC3F44"/>
    <w:rsid w:val="00BC4F15"/>
    <w:rsid w:val="00BC53E7"/>
    <w:rsid w:val="00BC58CF"/>
    <w:rsid w:val="00BC60C6"/>
    <w:rsid w:val="00BC6319"/>
    <w:rsid w:val="00BC6CD3"/>
    <w:rsid w:val="00BC7DF7"/>
    <w:rsid w:val="00BD0354"/>
    <w:rsid w:val="00BD213E"/>
    <w:rsid w:val="00BD33F6"/>
    <w:rsid w:val="00BD3F81"/>
    <w:rsid w:val="00BD4727"/>
    <w:rsid w:val="00BD4837"/>
    <w:rsid w:val="00BD593C"/>
    <w:rsid w:val="00BD5D59"/>
    <w:rsid w:val="00BD6233"/>
    <w:rsid w:val="00BD7C09"/>
    <w:rsid w:val="00BE2563"/>
    <w:rsid w:val="00BE2800"/>
    <w:rsid w:val="00BE39E7"/>
    <w:rsid w:val="00BE3F3F"/>
    <w:rsid w:val="00BE5925"/>
    <w:rsid w:val="00BE6AAF"/>
    <w:rsid w:val="00BF04F6"/>
    <w:rsid w:val="00BF369F"/>
    <w:rsid w:val="00BF6604"/>
    <w:rsid w:val="00BF7978"/>
    <w:rsid w:val="00C025E9"/>
    <w:rsid w:val="00C02C88"/>
    <w:rsid w:val="00C02E41"/>
    <w:rsid w:val="00C050E6"/>
    <w:rsid w:val="00C0597F"/>
    <w:rsid w:val="00C069B5"/>
    <w:rsid w:val="00C070EF"/>
    <w:rsid w:val="00C07D5D"/>
    <w:rsid w:val="00C115CE"/>
    <w:rsid w:val="00C124F0"/>
    <w:rsid w:val="00C1365D"/>
    <w:rsid w:val="00C13903"/>
    <w:rsid w:val="00C149EF"/>
    <w:rsid w:val="00C15B4B"/>
    <w:rsid w:val="00C16DB1"/>
    <w:rsid w:val="00C16F51"/>
    <w:rsid w:val="00C203AF"/>
    <w:rsid w:val="00C23587"/>
    <w:rsid w:val="00C23AEC"/>
    <w:rsid w:val="00C260DB"/>
    <w:rsid w:val="00C27B38"/>
    <w:rsid w:val="00C324D4"/>
    <w:rsid w:val="00C36611"/>
    <w:rsid w:val="00C36B55"/>
    <w:rsid w:val="00C36F6E"/>
    <w:rsid w:val="00C3702A"/>
    <w:rsid w:val="00C37EDA"/>
    <w:rsid w:val="00C407A9"/>
    <w:rsid w:val="00C422BD"/>
    <w:rsid w:val="00C433BB"/>
    <w:rsid w:val="00C448EF"/>
    <w:rsid w:val="00C44988"/>
    <w:rsid w:val="00C46FC5"/>
    <w:rsid w:val="00C47AEA"/>
    <w:rsid w:val="00C50C6E"/>
    <w:rsid w:val="00C51B29"/>
    <w:rsid w:val="00C52ABE"/>
    <w:rsid w:val="00C532A3"/>
    <w:rsid w:val="00C548EF"/>
    <w:rsid w:val="00C5697F"/>
    <w:rsid w:val="00C60DBB"/>
    <w:rsid w:val="00C60E48"/>
    <w:rsid w:val="00C62311"/>
    <w:rsid w:val="00C64E0E"/>
    <w:rsid w:val="00C65475"/>
    <w:rsid w:val="00C665A1"/>
    <w:rsid w:val="00C671F8"/>
    <w:rsid w:val="00C70D1A"/>
    <w:rsid w:val="00C70FCF"/>
    <w:rsid w:val="00C715FB"/>
    <w:rsid w:val="00C7160C"/>
    <w:rsid w:val="00C7249B"/>
    <w:rsid w:val="00C730A3"/>
    <w:rsid w:val="00C752C8"/>
    <w:rsid w:val="00C87259"/>
    <w:rsid w:val="00C91838"/>
    <w:rsid w:val="00C94E0A"/>
    <w:rsid w:val="00C95848"/>
    <w:rsid w:val="00C9794B"/>
    <w:rsid w:val="00CA03EA"/>
    <w:rsid w:val="00CA4279"/>
    <w:rsid w:val="00CA6693"/>
    <w:rsid w:val="00CA6B0C"/>
    <w:rsid w:val="00CB111C"/>
    <w:rsid w:val="00CB203C"/>
    <w:rsid w:val="00CB250D"/>
    <w:rsid w:val="00CB4279"/>
    <w:rsid w:val="00CB670A"/>
    <w:rsid w:val="00CC01F3"/>
    <w:rsid w:val="00CC1C2F"/>
    <w:rsid w:val="00CC1E71"/>
    <w:rsid w:val="00CC2060"/>
    <w:rsid w:val="00CC2093"/>
    <w:rsid w:val="00CC28D5"/>
    <w:rsid w:val="00CC2E63"/>
    <w:rsid w:val="00CC369D"/>
    <w:rsid w:val="00CC6351"/>
    <w:rsid w:val="00CC6D12"/>
    <w:rsid w:val="00CC70FB"/>
    <w:rsid w:val="00CD06D6"/>
    <w:rsid w:val="00CD1759"/>
    <w:rsid w:val="00CD5039"/>
    <w:rsid w:val="00CD518E"/>
    <w:rsid w:val="00CD6F46"/>
    <w:rsid w:val="00CE3345"/>
    <w:rsid w:val="00CE3A01"/>
    <w:rsid w:val="00CE451D"/>
    <w:rsid w:val="00CE4A28"/>
    <w:rsid w:val="00CE5414"/>
    <w:rsid w:val="00CE55B4"/>
    <w:rsid w:val="00CE71F7"/>
    <w:rsid w:val="00CF192D"/>
    <w:rsid w:val="00CF1AE3"/>
    <w:rsid w:val="00CF1B7A"/>
    <w:rsid w:val="00CF284A"/>
    <w:rsid w:val="00CF5B45"/>
    <w:rsid w:val="00CF7DFB"/>
    <w:rsid w:val="00D01505"/>
    <w:rsid w:val="00D0215C"/>
    <w:rsid w:val="00D032DD"/>
    <w:rsid w:val="00D039DD"/>
    <w:rsid w:val="00D03D80"/>
    <w:rsid w:val="00D10337"/>
    <w:rsid w:val="00D11DDA"/>
    <w:rsid w:val="00D13128"/>
    <w:rsid w:val="00D1495A"/>
    <w:rsid w:val="00D14E82"/>
    <w:rsid w:val="00D16104"/>
    <w:rsid w:val="00D1719A"/>
    <w:rsid w:val="00D179D4"/>
    <w:rsid w:val="00D2021D"/>
    <w:rsid w:val="00D20284"/>
    <w:rsid w:val="00D20708"/>
    <w:rsid w:val="00D214ED"/>
    <w:rsid w:val="00D227D4"/>
    <w:rsid w:val="00D22EBA"/>
    <w:rsid w:val="00D2312F"/>
    <w:rsid w:val="00D2619B"/>
    <w:rsid w:val="00D31046"/>
    <w:rsid w:val="00D31FB0"/>
    <w:rsid w:val="00D32686"/>
    <w:rsid w:val="00D327B8"/>
    <w:rsid w:val="00D33601"/>
    <w:rsid w:val="00D36294"/>
    <w:rsid w:val="00D36C21"/>
    <w:rsid w:val="00D374E0"/>
    <w:rsid w:val="00D3766A"/>
    <w:rsid w:val="00D433AD"/>
    <w:rsid w:val="00D43869"/>
    <w:rsid w:val="00D44C47"/>
    <w:rsid w:val="00D456A7"/>
    <w:rsid w:val="00D45D1F"/>
    <w:rsid w:val="00D46885"/>
    <w:rsid w:val="00D4778F"/>
    <w:rsid w:val="00D5054F"/>
    <w:rsid w:val="00D505D7"/>
    <w:rsid w:val="00D50EE9"/>
    <w:rsid w:val="00D51681"/>
    <w:rsid w:val="00D51F33"/>
    <w:rsid w:val="00D533D2"/>
    <w:rsid w:val="00D538A3"/>
    <w:rsid w:val="00D53AC0"/>
    <w:rsid w:val="00D543B6"/>
    <w:rsid w:val="00D55157"/>
    <w:rsid w:val="00D57D52"/>
    <w:rsid w:val="00D57F86"/>
    <w:rsid w:val="00D613D5"/>
    <w:rsid w:val="00D63E25"/>
    <w:rsid w:val="00D64032"/>
    <w:rsid w:val="00D6642C"/>
    <w:rsid w:val="00D66BDF"/>
    <w:rsid w:val="00D66E71"/>
    <w:rsid w:val="00D7052F"/>
    <w:rsid w:val="00D712EE"/>
    <w:rsid w:val="00D7148D"/>
    <w:rsid w:val="00D7618C"/>
    <w:rsid w:val="00D77562"/>
    <w:rsid w:val="00D8198A"/>
    <w:rsid w:val="00D81B96"/>
    <w:rsid w:val="00D8289C"/>
    <w:rsid w:val="00D82A72"/>
    <w:rsid w:val="00D842BA"/>
    <w:rsid w:val="00D85406"/>
    <w:rsid w:val="00D85F49"/>
    <w:rsid w:val="00D86DC1"/>
    <w:rsid w:val="00D87393"/>
    <w:rsid w:val="00D91EB9"/>
    <w:rsid w:val="00D92132"/>
    <w:rsid w:val="00D92150"/>
    <w:rsid w:val="00D924A9"/>
    <w:rsid w:val="00D92EE8"/>
    <w:rsid w:val="00D93329"/>
    <w:rsid w:val="00D945D1"/>
    <w:rsid w:val="00D95ADD"/>
    <w:rsid w:val="00D97A28"/>
    <w:rsid w:val="00DA2048"/>
    <w:rsid w:val="00DA48BD"/>
    <w:rsid w:val="00DA4930"/>
    <w:rsid w:val="00DA4EA6"/>
    <w:rsid w:val="00DA4F7B"/>
    <w:rsid w:val="00DA56DE"/>
    <w:rsid w:val="00DA6B01"/>
    <w:rsid w:val="00DA7361"/>
    <w:rsid w:val="00DA7600"/>
    <w:rsid w:val="00DB1D05"/>
    <w:rsid w:val="00DB6507"/>
    <w:rsid w:val="00DB6AE7"/>
    <w:rsid w:val="00DC062F"/>
    <w:rsid w:val="00DC107E"/>
    <w:rsid w:val="00DC1F1C"/>
    <w:rsid w:val="00DC6E98"/>
    <w:rsid w:val="00DC7276"/>
    <w:rsid w:val="00DC7A77"/>
    <w:rsid w:val="00DC7B0A"/>
    <w:rsid w:val="00DD1286"/>
    <w:rsid w:val="00DD179D"/>
    <w:rsid w:val="00DD298A"/>
    <w:rsid w:val="00DD46A8"/>
    <w:rsid w:val="00DD56CC"/>
    <w:rsid w:val="00DD6A60"/>
    <w:rsid w:val="00DD76EB"/>
    <w:rsid w:val="00DE0869"/>
    <w:rsid w:val="00DE0E58"/>
    <w:rsid w:val="00DE1B68"/>
    <w:rsid w:val="00DE5446"/>
    <w:rsid w:val="00DE739C"/>
    <w:rsid w:val="00DF05FB"/>
    <w:rsid w:val="00DF1E45"/>
    <w:rsid w:val="00DF4B80"/>
    <w:rsid w:val="00DF5E8E"/>
    <w:rsid w:val="00DF62B2"/>
    <w:rsid w:val="00E03439"/>
    <w:rsid w:val="00E03661"/>
    <w:rsid w:val="00E03D53"/>
    <w:rsid w:val="00E05B74"/>
    <w:rsid w:val="00E106C2"/>
    <w:rsid w:val="00E11218"/>
    <w:rsid w:val="00E11A00"/>
    <w:rsid w:val="00E11DF6"/>
    <w:rsid w:val="00E124DD"/>
    <w:rsid w:val="00E1279D"/>
    <w:rsid w:val="00E12949"/>
    <w:rsid w:val="00E147FB"/>
    <w:rsid w:val="00E14D43"/>
    <w:rsid w:val="00E164C1"/>
    <w:rsid w:val="00E16576"/>
    <w:rsid w:val="00E20A9C"/>
    <w:rsid w:val="00E20DB3"/>
    <w:rsid w:val="00E23E66"/>
    <w:rsid w:val="00E25409"/>
    <w:rsid w:val="00E25DB0"/>
    <w:rsid w:val="00E25E50"/>
    <w:rsid w:val="00E267BC"/>
    <w:rsid w:val="00E27B2D"/>
    <w:rsid w:val="00E31E41"/>
    <w:rsid w:val="00E332A1"/>
    <w:rsid w:val="00E33F06"/>
    <w:rsid w:val="00E345B8"/>
    <w:rsid w:val="00E34D3B"/>
    <w:rsid w:val="00E36842"/>
    <w:rsid w:val="00E373F6"/>
    <w:rsid w:val="00E40791"/>
    <w:rsid w:val="00E418ED"/>
    <w:rsid w:val="00E41BBD"/>
    <w:rsid w:val="00E423C4"/>
    <w:rsid w:val="00E43D12"/>
    <w:rsid w:val="00E44079"/>
    <w:rsid w:val="00E44A51"/>
    <w:rsid w:val="00E45525"/>
    <w:rsid w:val="00E45E79"/>
    <w:rsid w:val="00E46F6E"/>
    <w:rsid w:val="00E510A3"/>
    <w:rsid w:val="00E52AAB"/>
    <w:rsid w:val="00E53A77"/>
    <w:rsid w:val="00E54E8E"/>
    <w:rsid w:val="00E5528F"/>
    <w:rsid w:val="00E57EF6"/>
    <w:rsid w:val="00E61DEA"/>
    <w:rsid w:val="00E636D9"/>
    <w:rsid w:val="00E651C0"/>
    <w:rsid w:val="00E65E34"/>
    <w:rsid w:val="00E67612"/>
    <w:rsid w:val="00E70A9E"/>
    <w:rsid w:val="00E71158"/>
    <w:rsid w:val="00E71EA3"/>
    <w:rsid w:val="00E7455A"/>
    <w:rsid w:val="00E74E2F"/>
    <w:rsid w:val="00E755B2"/>
    <w:rsid w:val="00E76DD1"/>
    <w:rsid w:val="00E77C78"/>
    <w:rsid w:val="00E80D8E"/>
    <w:rsid w:val="00E80E2E"/>
    <w:rsid w:val="00E819D8"/>
    <w:rsid w:val="00E8263D"/>
    <w:rsid w:val="00E8550D"/>
    <w:rsid w:val="00E85768"/>
    <w:rsid w:val="00E858C4"/>
    <w:rsid w:val="00E86CF7"/>
    <w:rsid w:val="00E8778A"/>
    <w:rsid w:val="00E87CD0"/>
    <w:rsid w:val="00E87EC4"/>
    <w:rsid w:val="00E903BF"/>
    <w:rsid w:val="00E90FE4"/>
    <w:rsid w:val="00E9344A"/>
    <w:rsid w:val="00E93CF5"/>
    <w:rsid w:val="00EA07E2"/>
    <w:rsid w:val="00EA2E3D"/>
    <w:rsid w:val="00EA3AEF"/>
    <w:rsid w:val="00EA5AEB"/>
    <w:rsid w:val="00EA6046"/>
    <w:rsid w:val="00EA6CDA"/>
    <w:rsid w:val="00EA6D3C"/>
    <w:rsid w:val="00EB0380"/>
    <w:rsid w:val="00EB0BEA"/>
    <w:rsid w:val="00EB17E5"/>
    <w:rsid w:val="00EB2821"/>
    <w:rsid w:val="00EB2C25"/>
    <w:rsid w:val="00EB3634"/>
    <w:rsid w:val="00EB4B72"/>
    <w:rsid w:val="00EB5A86"/>
    <w:rsid w:val="00EB6DFA"/>
    <w:rsid w:val="00EB6F51"/>
    <w:rsid w:val="00EB72B8"/>
    <w:rsid w:val="00EB7753"/>
    <w:rsid w:val="00EC3074"/>
    <w:rsid w:val="00EC31ED"/>
    <w:rsid w:val="00EC671B"/>
    <w:rsid w:val="00ED013E"/>
    <w:rsid w:val="00ED1F68"/>
    <w:rsid w:val="00ED2F03"/>
    <w:rsid w:val="00ED51FC"/>
    <w:rsid w:val="00ED5649"/>
    <w:rsid w:val="00ED5865"/>
    <w:rsid w:val="00ED5B33"/>
    <w:rsid w:val="00ED5EEB"/>
    <w:rsid w:val="00ED6328"/>
    <w:rsid w:val="00ED66B3"/>
    <w:rsid w:val="00ED736D"/>
    <w:rsid w:val="00EE29F8"/>
    <w:rsid w:val="00EE35EB"/>
    <w:rsid w:val="00EF1C4F"/>
    <w:rsid w:val="00EF3903"/>
    <w:rsid w:val="00EF4E55"/>
    <w:rsid w:val="00EF6013"/>
    <w:rsid w:val="00F00C4B"/>
    <w:rsid w:val="00F02F22"/>
    <w:rsid w:val="00F03849"/>
    <w:rsid w:val="00F03A42"/>
    <w:rsid w:val="00F04A26"/>
    <w:rsid w:val="00F07EAF"/>
    <w:rsid w:val="00F10394"/>
    <w:rsid w:val="00F11CEA"/>
    <w:rsid w:val="00F11D29"/>
    <w:rsid w:val="00F12847"/>
    <w:rsid w:val="00F12E56"/>
    <w:rsid w:val="00F13DA4"/>
    <w:rsid w:val="00F151D8"/>
    <w:rsid w:val="00F165AA"/>
    <w:rsid w:val="00F2067E"/>
    <w:rsid w:val="00F2100F"/>
    <w:rsid w:val="00F22D2D"/>
    <w:rsid w:val="00F232F3"/>
    <w:rsid w:val="00F259FE"/>
    <w:rsid w:val="00F31CDD"/>
    <w:rsid w:val="00F32E67"/>
    <w:rsid w:val="00F32F1C"/>
    <w:rsid w:val="00F340F8"/>
    <w:rsid w:val="00F4111A"/>
    <w:rsid w:val="00F50CAD"/>
    <w:rsid w:val="00F50EFB"/>
    <w:rsid w:val="00F51EC0"/>
    <w:rsid w:val="00F524C2"/>
    <w:rsid w:val="00F53311"/>
    <w:rsid w:val="00F54205"/>
    <w:rsid w:val="00F552AC"/>
    <w:rsid w:val="00F565C1"/>
    <w:rsid w:val="00F56C01"/>
    <w:rsid w:val="00F56EF7"/>
    <w:rsid w:val="00F57E66"/>
    <w:rsid w:val="00F655F4"/>
    <w:rsid w:val="00F66801"/>
    <w:rsid w:val="00F66DCE"/>
    <w:rsid w:val="00F70586"/>
    <w:rsid w:val="00F71DAB"/>
    <w:rsid w:val="00F730B2"/>
    <w:rsid w:val="00F73328"/>
    <w:rsid w:val="00F73401"/>
    <w:rsid w:val="00F735CE"/>
    <w:rsid w:val="00F74961"/>
    <w:rsid w:val="00F74E6D"/>
    <w:rsid w:val="00F7680A"/>
    <w:rsid w:val="00F77780"/>
    <w:rsid w:val="00F802C3"/>
    <w:rsid w:val="00F80452"/>
    <w:rsid w:val="00F8049C"/>
    <w:rsid w:val="00F81947"/>
    <w:rsid w:val="00F825F4"/>
    <w:rsid w:val="00F82F61"/>
    <w:rsid w:val="00F84FB8"/>
    <w:rsid w:val="00F85694"/>
    <w:rsid w:val="00F87A62"/>
    <w:rsid w:val="00F903BA"/>
    <w:rsid w:val="00F90F9D"/>
    <w:rsid w:val="00F91703"/>
    <w:rsid w:val="00F9223A"/>
    <w:rsid w:val="00F922F3"/>
    <w:rsid w:val="00F92EAD"/>
    <w:rsid w:val="00F93287"/>
    <w:rsid w:val="00F93369"/>
    <w:rsid w:val="00F93AEA"/>
    <w:rsid w:val="00F94937"/>
    <w:rsid w:val="00F9558E"/>
    <w:rsid w:val="00F96142"/>
    <w:rsid w:val="00F96C0D"/>
    <w:rsid w:val="00FA1A69"/>
    <w:rsid w:val="00FA1D2D"/>
    <w:rsid w:val="00FA45A1"/>
    <w:rsid w:val="00FA4DE8"/>
    <w:rsid w:val="00FA600F"/>
    <w:rsid w:val="00FA61E5"/>
    <w:rsid w:val="00FA668C"/>
    <w:rsid w:val="00FA6EFF"/>
    <w:rsid w:val="00FA6F5E"/>
    <w:rsid w:val="00FA72E2"/>
    <w:rsid w:val="00FA771A"/>
    <w:rsid w:val="00FA7944"/>
    <w:rsid w:val="00FB45A3"/>
    <w:rsid w:val="00FB599F"/>
    <w:rsid w:val="00FB6DC0"/>
    <w:rsid w:val="00FB744D"/>
    <w:rsid w:val="00FB7E05"/>
    <w:rsid w:val="00FC244A"/>
    <w:rsid w:val="00FC2739"/>
    <w:rsid w:val="00FC2EFE"/>
    <w:rsid w:val="00FC2F06"/>
    <w:rsid w:val="00FC32CB"/>
    <w:rsid w:val="00FC411D"/>
    <w:rsid w:val="00FD1DE5"/>
    <w:rsid w:val="00FD45BF"/>
    <w:rsid w:val="00FD57F0"/>
    <w:rsid w:val="00FD767E"/>
    <w:rsid w:val="00FE0111"/>
    <w:rsid w:val="00FE2737"/>
    <w:rsid w:val="00FE3A0B"/>
    <w:rsid w:val="00FE4A64"/>
    <w:rsid w:val="00FE4AB9"/>
    <w:rsid w:val="00FE5FC4"/>
    <w:rsid w:val="00FE67C0"/>
    <w:rsid w:val="00FE7002"/>
    <w:rsid w:val="00FE7B7D"/>
    <w:rsid w:val="00FE7BFE"/>
    <w:rsid w:val="00FF06DB"/>
    <w:rsid w:val="00FF29EE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6563-E01F-4EE5-BAE0-3DC5F6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C"/>
    <w:pPr>
      <w:ind w:left="720"/>
      <w:contextualSpacing/>
    </w:pPr>
  </w:style>
  <w:style w:type="paragraph" w:styleId="a4">
    <w:name w:val="Normal (Web)"/>
    <w:basedOn w:val="a"/>
    <w:uiPriority w:val="99"/>
    <w:rsid w:val="00297516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Учетная запись Майкрософт</cp:lastModifiedBy>
  <cp:revision>3</cp:revision>
  <cp:lastPrinted>2021-09-06T07:42:00Z</cp:lastPrinted>
  <dcterms:created xsi:type="dcterms:W3CDTF">2023-02-07T07:48:00Z</dcterms:created>
  <dcterms:modified xsi:type="dcterms:W3CDTF">2023-02-16T01:52:00Z</dcterms:modified>
</cp:coreProperties>
</file>